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D509" w14:textId="77777777" w:rsidR="00803DAC" w:rsidRDefault="00803DAC" w:rsidP="00803DAC">
      <w:pPr>
        <w:ind w:left="720" w:hanging="360"/>
        <w:jc w:val="right"/>
      </w:pPr>
      <w:r>
        <w:rPr>
          <w:noProof/>
        </w:rPr>
        <w:drawing>
          <wp:inline distT="0" distB="0" distL="0" distR="0" wp14:anchorId="4CA6A690" wp14:editId="018C2F06">
            <wp:extent cx="1797094" cy="602500"/>
            <wp:effectExtent l="0" t="0" r="0" b="7620"/>
            <wp:docPr id="2" name="Billede 2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ekst&#10;&#10;Automatisk generere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884" cy="62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1FB3D" w14:textId="3294FA94" w:rsidR="00803DAC" w:rsidRDefault="00803DAC" w:rsidP="005122A1">
      <w:pPr>
        <w:ind w:left="720" w:hanging="360"/>
      </w:pPr>
      <w:r>
        <w:t>Generalforsamling onsdag den 26. maj 2021</w:t>
      </w:r>
    </w:p>
    <w:p w14:paraId="15851D65" w14:textId="38072458" w:rsidR="00803DAC" w:rsidRDefault="00803DAC" w:rsidP="005122A1">
      <w:pPr>
        <w:ind w:left="720" w:hanging="360"/>
      </w:pPr>
      <w:r>
        <w:t>Referat</w:t>
      </w:r>
    </w:p>
    <w:p w14:paraId="15657A0F" w14:textId="77777777" w:rsidR="00803DAC" w:rsidRDefault="00A17150" w:rsidP="00803DAC">
      <w:pPr>
        <w:pStyle w:val="Listeafsnit"/>
        <w:numPr>
          <w:ilvl w:val="0"/>
          <w:numId w:val="1"/>
        </w:num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03DAC">
        <w:rPr>
          <w:rFonts w:cstheme="minorHAnsi"/>
          <w:color w:val="333333"/>
          <w:sz w:val="24"/>
          <w:szCs w:val="24"/>
          <w:shd w:val="clear" w:color="auto" w:fill="FFFFFF"/>
        </w:rPr>
        <w:t>Valg af dirigent</w:t>
      </w:r>
    </w:p>
    <w:p w14:paraId="3D9077E3" w14:textId="71085C9A" w:rsidR="003F6DC5" w:rsidRPr="00803DAC" w:rsidRDefault="00A17150" w:rsidP="00803DAC">
      <w:pPr>
        <w:pStyle w:val="Listeafsnit"/>
        <w:numPr>
          <w:ilvl w:val="0"/>
          <w:numId w:val="1"/>
        </w:num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03DAC">
        <w:rPr>
          <w:rFonts w:cstheme="minorHAnsi"/>
          <w:color w:val="333333"/>
          <w:sz w:val="24"/>
          <w:szCs w:val="24"/>
          <w:shd w:val="clear" w:color="auto" w:fill="FFFFFF"/>
        </w:rPr>
        <w:t xml:space="preserve">Formandens beretning – </w:t>
      </w:r>
      <w:r w:rsidR="003F6DC5" w:rsidRPr="00803DAC">
        <w:rPr>
          <w:rFonts w:cstheme="minorHAnsi"/>
          <w:color w:val="333333"/>
          <w:sz w:val="24"/>
          <w:szCs w:val="24"/>
          <w:shd w:val="clear" w:color="auto" w:fill="FFFFFF"/>
        </w:rPr>
        <w:t>Der blev spurgt ind til medlemsfordelingen i forhold til kommuner og hvordan vi havde tænkt os at agere. Formanden fortalte at der stadig kun reklameres for klubben lokalt i Tårnby og at klubben deltager i alle de arrangementer bestyrelsen vurderer er relevante for at tiltrække spillere fra Tårnby.</w:t>
      </w:r>
    </w:p>
    <w:p w14:paraId="7F8B0754" w14:textId="77777777" w:rsidR="00803DAC" w:rsidRDefault="00A17150" w:rsidP="003F6DC5">
      <w:pPr>
        <w:pStyle w:val="Listeafsnit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03DAC">
        <w:rPr>
          <w:rFonts w:cstheme="minorHAnsi"/>
          <w:color w:val="333333"/>
          <w:sz w:val="24"/>
          <w:szCs w:val="24"/>
        </w:rPr>
        <w:br/>
      </w:r>
      <w:r w:rsidRPr="00803DAC">
        <w:rPr>
          <w:rFonts w:cstheme="minorHAnsi"/>
          <w:color w:val="333333"/>
          <w:sz w:val="24"/>
          <w:szCs w:val="24"/>
          <w:shd w:val="clear" w:color="auto" w:fill="FFFFFF"/>
        </w:rPr>
        <w:t>2.1. Beretning fra de nedsatte udvalg – sp</w:t>
      </w:r>
      <w:r w:rsidR="003F6DC5" w:rsidRPr="00803DAC">
        <w:rPr>
          <w:rFonts w:cstheme="minorHAnsi"/>
          <w:color w:val="333333"/>
          <w:sz w:val="24"/>
          <w:szCs w:val="24"/>
          <w:shd w:val="clear" w:color="auto" w:fill="FFFFFF"/>
        </w:rPr>
        <w:t>ortschefen redegjorde for det sportslige der er sket i sæsonen samt gav et indblik i hvad vi kan vente os af næste sæson. Blandt andet kunne han fortælle at vi har spillere med i samtlige af de bedste rækker.</w:t>
      </w:r>
      <w:r w:rsidRPr="00803DAC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</w:p>
    <w:p w14:paraId="1260F24A" w14:textId="77777777" w:rsidR="00803DAC" w:rsidRDefault="00A17150" w:rsidP="00803DAC">
      <w:pPr>
        <w:pStyle w:val="Listeafsnit"/>
        <w:numPr>
          <w:ilvl w:val="0"/>
          <w:numId w:val="1"/>
        </w:num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03DAC">
        <w:rPr>
          <w:rFonts w:cstheme="minorHAnsi"/>
          <w:color w:val="333333"/>
          <w:sz w:val="24"/>
          <w:szCs w:val="24"/>
          <w:shd w:val="clear" w:color="auto" w:fill="FFFFFF"/>
        </w:rPr>
        <w:t xml:space="preserve">Kassereren fremlægger det reviderede regnskab og næste års budget til godkendelse </w:t>
      </w:r>
      <w:r w:rsidR="003F6DC5" w:rsidRPr="00803DAC">
        <w:rPr>
          <w:rFonts w:cstheme="minorHAnsi"/>
          <w:color w:val="333333"/>
          <w:sz w:val="24"/>
          <w:szCs w:val="24"/>
          <w:shd w:val="clear" w:color="auto" w:fill="FFFFFF"/>
        </w:rPr>
        <w:t>-</w:t>
      </w:r>
      <w:r w:rsidRPr="00803DAC">
        <w:rPr>
          <w:rFonts w:cstheme="minorHAnsi"/>
          <w:color w:val="333333"/>
          <w:sz w:val="24"/>
          <w:szCs w:val="24"/>
          <w:shd w:val="clear" w:color="auto" w:fill="FFFFFF"/>
        </w:rPr>
        <w:t xml:space="preserve"> regnskab </w:t>
      </w:r>
      <w:r w:rsidR="003F6DC5" w:rsidRPr="00803DAC">
        <w:rPr>
          <w:rFonts w:cstheme="minorHAnsi"/>
          <w:color w:val="333333"/>
          <w:sz w:val="24"/>
          <w:szCs w:val="24"/>
          <w:shd w:val="clear" w:color="auto" w:fill="FFFFFF"/>
        </w:rPr>
        <w:t xml:space="preserve">og budget </w:t>
      </w:r>
      <w:r w:rsidRPr="00803DAC">
        <w:rPr>
          <w:rFonts w:cstheme="minorHAnsi"/>
          <w:color w:val="333333"/>
          <w:sz w:val="24"/>
          <w:szCs w:val="24"/>
          <w:shd w:val="clear" w:color="auto" w:fill="FFFFFF"/>
        </w:rPr>
        <w:t xml:space="preserve">godkendt. </w:t>
      </w:r>
      <w:r w:rsidR="003F6DC5" w:rsidRPr="00803DAC">
        <w:rPr>
          <w:rFonts w:cstheme="minorHAnsi"/>
          <w:color w:val="333333"/>
          <w:sz w:val="24"/>
          <w:szCs w:val="24"/>
          <w:shd w:val="clear" w:color="auto" w:fill="FFFFFF"/>
        </w:rPr>
        <w:t xml:space="preserve">Der har været en del hensættelser blandt andet til en </w:t>
      </w:r>
      <w:proofErr w:type="spellStart"/>
      <w:r w:rsidR="003F6DC5" w:rsidRPr="00803DAC">
        <w:rPr>
          <w:rFonts w:cstheme="minorHAnsi"/>
          <w:color w:val="333333"/>
          <w:sz w:val="24"/>
          <w:szCs w:val="24"/>
          <w:shd w:val="clear" w:color="auto" w:fill="FFFFFF"/>
        </w:rPr>
        <w:t>arrangementfond</w:t>
      </w:r>
      <w:proofErr w:type="spellEnd"/>
      <w:r w:rsidR="003F6DC5" w:rsidRPr="00803DAC">
        <w:rPr>
          <w:rFonts w:cstheme="minorHAnsi"/>
          <w:color w:val="333333"/>
          <w:sz w:val="24"/>
          <w:szCs w:val="24"/>
          <w:shd w:val="clear" w:color="auto" w:fill="FFFFFF"/>
        </w:rPr>
        <w:t xml:space="preserve"> der skal komme alle spillere til gode og til istandsættelse af klubhuset. </w:t>
      </w:r>
      <w:r w:rsidR="00B9043D" w:rsidRPr="00803DAC">
        <w:rPr>
          <w:rFonts w:cstheme="minorHAnsi"/>
          <w:color w:val="333333"/>
          <w:sz w:val="24"/>
          <w:szCs w:val="24"/>
          <w:shd w:val="clear" w:color="auto" w:fill="FFFFFF"/>
        </w:rPr>
        <w:t>Se vedhæftede.</w:t>
      </w:r>
    </w:p>
    <w:p w14:paraId="799814A9" w14:textId="5ACD55C9" w:rsidR="005122A1" w:rsidRPr="00803DAC" w:rsidRDefault="00A17150" w:rsidP="00803DAC">
      <w:pPr>
        <w:pStyle w:val="Listeafsnit"/>
        <w:numPr>
          <w:ilvl w:val="0"/>
          <w:numId w:val="1"/>
        </w:num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03DAC">
        <w:rPr>
          <w:rFonts w:cstheme="minorHAnsi"/>
          <w:color w:val="333333"/>
          <w:sz w:val="24"/>
          <w:szCs w:val="24"/>
          <w:shd w:val="clear" w:color="auto" w:fill="FFFFFF"/>
        </w:rPr>
        <w:t xml:space="preserve"> Fastsættelse af kontingent</w:t>
      </w:r>
      <w:r w:rsidR="003F6DC5" w:rsidRPr="00803DAC">
        <w:rPr>
          <w:rFonts w:cstheme="minorHAnsi"/>
          <w:color w:val="333333"/>
          <w:sz w:val="24"/>
          <w:szCs w:val="24"/>
          <w:shd w:val="clear" w:color="auto" w:fill="FFFFFF"/>
        </w:rPr>
        <w:t xml:space="preserve">. </w:t>
      </w:r>
    </w:p>
    <w:p w14:paraId="005EE0B1" w14:textId="4442FFFA" w:rsidR="003F6DC5" w:rsidRPr="00803DAC" w:rsidRDefault="003F6DC5" w:rsidP="005122A1">
      <w:pPr>
        <w:pStyle w:val="Listeafsnit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03DAC">
        <w:rPr>
          <w:rFonts w:cstheme="minorHAnsi"/>
          <w:color w:val="333333"/>
          <w:sz w:val="24"/>
          <w:szCs w:val="24"/>
          <w:shd w:val="clear" w:color="auto" w:fill="FFFFFF"/>
        </w:rPr>
        <w:t>Bestyrelsen foreslog følgende kontingenter.</w:t>
      </w:r>
    </w:p>
    <w:p w14:paraId="2A594886" w14:textId="77777777" w:rsidR="003F6DC5" w:rsidRPr="00803DAC" w:rsidRDefault="003F6DC5" w:rsidP="003F6DC5">
      <w:pPr>
        <w:rPr>
          <w:rFonts w:cstheme="minorHAnsi"/>
          <w:color w:val="333333"/>
          <w:sz w:val="24"/>
          <w:szCs w:val="24"/>
        </w:rPr>
      </w:pPr>
      <w:r w:rsidRPr="00803DAC">
        <w:rPr>
          <w:rFonts w:cstheme="minorHAnsi"/>
          <w:color w:val="333333"/>
          <w:sz w:val="24"/>
          <w:szCs w:val="24"/>
        </w:rPr>
        <w:t>Kontingent for ungdom 2021/2022</w:t>
      </w:r>
    </w:p>
    <w:p w14:paraId="3E3FF660" w14:textId="77777777" w:rsidR="003F6DC5" w:rsidRPr="00803DAC" w:rsidRDefault="003F6DC5" w:rsidP="003F6DC5">
      <w:pPr>
        <w:rPr>
          <w:rFonts w:cstheme="minorHAnsi"/>
          <w:color w:val="333333"/>
          <w:sz w:val="24"/>
          <w:szCs w:val="24"/>
        </w:rPr>
      </w:pPr>
    </w:p>
    <w:tbl>
      <w:tblPr>
        <w:tblStyle w:val="Normaltabel"/>
        <w:tblW w:w="9630" w:type="dxa"/>
        <w:tblInd w:w="0" w:type="dxa"/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3F6DC5" w:rsidRPr="00803DAC" w14:paraId="2B4D4AFB" w14:textId="77777777" w:rsidTr="003F6DC5">
        <w:tc>
          <w:tcPr>
            <w:tcW w:w="1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6DB9578" w14:textId="77777777" w:rsidR="003F6DC5" w:rsidRPr="00803DAC" w:rsidRDefault="003F6DC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03DA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Hold</w:t>
            </w:r>
          </w:p>
        </w:tc>
        <w:tc>
          <w:tcPr>
            <w:tcW w:w="1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101F935" w14:textId="77777777" w:rsidR="003F6DC5" w:rsidRPr="00803DAC" w:rsidRDefault="003F6DC5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03DA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Ugentlige</w:t>
            </w:r>
            <w:r w:rsidRPr="00803DA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 træningstimer </w:t>
            </w:r>
          </w:p>
        </w:tc>
        <w:tc>
          <w:tcPr>
            <w:tcW w:w="1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3C22D36" w14:textId="77777777" w:rsidR="003F6DC5" w:rsidRPr="00803DAC" w:rsidRDefault="003F6DC5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03DA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Kontingent </w:t>
            </w:r>
            <w:r w:rsidRPr="00803DA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kr.</w:t>
            </w:r>
          </w:p>
        </w:tc>
      </w:tr>
      <w:tr w:rsidR="003F6DC5" w:rsidRPr="00803DAC" w14:paraId="42E90ECD" w14:textId="77777777" w:rsidTr="003F6DC5">
        <w:tc>
          <w:tcPr>
            <w:tcW w:w="1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F425B45" w14:textId="77777777" w:rsidR="003F6DC5" w:rsidRPr="00803DAC" w:rsidRDefault="003F6DC5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803DA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 Intro</w:t>
            </w:r>
          </w:p>
        </w:tc>
        <w:tc>
          <w:tcPr>
            <w:tcW w:w="1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FB448F9" w14:textId="77777777" w:rsidR="003F6DC5" w:rsidRPr="00803DAC" w:rsidRDefault="003F6DC5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803DA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 (max tre gange)</w:t>
            </w:r>
          </w:p>
        </w:tc>
        <w:tc>
          <w:tcPr>
            <w:tcW w:w="1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260494F" w14:textId="77777777" w:rsidR="003F6DC5" w:rsidRPr="00803DAC" w:rsidRDefault="003F6DC5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803DA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Gratis</w:t>
            </w:r>
          </w:p>
        </w:tc>
      </w:tr>
      <w:tr w:rsidR="003F6DC5" w:rsidRPr="00803DAC" w14:paraId="5721AC1A" w14:textId="77777777" w:rsidTr="003F6DC5">
        <w:tc>
          <w:tcPr>
            <w:tcW w:w="1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1E9A3AC" w14:textId="77777777" w:rsidR="003F6DC5" w:rsidRPr="00803DAC" w:rsidRDefault="003F6DC5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803DA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03DA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Microholdet</w:t>
            </w:r>
            <w:proofErr w:type="spellEnd"/>
          </w:p>
        </w:tc>
        <w:tc>
          <w:tcPr>
            <w:tcW w:w="1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B38B5C1" w14:textId="77777777" w:rsidR="003F6DC5" w:rsidRPr="00803DAC" w:rsidRDefault="003F6DC5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803DA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9A196C4" w14:textId="77777777" w:rsidR="003F6DC5" w:rsidRPr="00803DAC" w:rsidRDefault="003F6DC5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803DA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500</w:t>
            </w:r>
          </w:p>
        </w:tc>
      </w:tr>
      <w:tr w:rsidR="003F6DC5" w:rsidRPr="00803DAC" w14:paraId="7AA557CD" w14:textId="77777777" w:rsidTr="003F6DC5">
        <w:tc>
          <w:tcPr>
            <w:tcW w:w="1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1D4458D" w14:textId="77777777" w:rsidR="003F6DC5" w:rsidRPr="00803DAC" w:rsidRDefault="003F6DC5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803DA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Begynderpiger</w:t>
            </w:r>
          </w:p>
        </w:tc>
        <w:tc>
          <w:tcPr>
            <w:tcW w:w="1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77CFF7A" w14:textId="77777777" w:rsidR="003F6DC5" w:rsidRPr="00803DAC" w:rsidRDefault="003F6DC5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803DA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2,5 - 4</w:t>
            </w:r>
          </w:p>
        </w:tc>
        <w:tc>
          <w:tcPr>
            <w:tcW w:w="1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161A936" w14:textId="77777777" w:rsidR="003F6DC5" w:rsidRPr="00803DAC" w:rsidRDefault="003F6DC5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803DA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1.400</w:t>
            </w:r>
          </w:p>
        </w:tc>
      </w:tr>
      <w:tr w:rsidR="003F6DC5" w:rsidRPr="00803DAC" w14:paraId="3F881BDC" w14:textId="77777777" w:rsidTr="003F6DC5">
        <w:tc>
          <w:tcPr>
            <w:tcW w:w="1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42655D9" w14:textId="77777777" w:rsidR="003F6DC5" w:rsidRPr="00803DAC" w:rsidRDefault="003F6DC5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803DA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 Begynderholdet</w:t>
            </w:r>
          </w:p>
        </w:tc>
        <w:tc>
          <w:tcPr>
            <w:tcW w:w="1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DB841C5" w14:textId="77777777" w:rsidR="003F6DC5" w:rsidRPr="00803DAC" w:rsidRDefault="003F6DC5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803DA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3</w:t>
            </w:r>
          </w:p>
        </w:tc>
        <w:tc>
          <w:tcPr>
            <w:tcW w:w="1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0BFF789" w14:textId="77777777" w:rsidR="003F6DC5" w:rsidRPr="00803DAC" w:rsidRDefault="003F6DC5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803DA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1.400</w:t>
            </w:r>
          </w:p>
        </w:tc>
      </w:tr>
      <w:tr w:rsidR="003F6DC5" w:rsidRPr="00803DAC" w14:paraId="012E045F" w14:textId="77777777" w:rsidTr="003F6DC5">
        <w:tc>
          <w:tcPr>
            <w:tcW w:w="1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3A19FA3" w14:textId="77777777" w:rsidR="003F6DC5" w:rsidRPr="00803DAC" w:rsidRDefault="003F6DC5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803DA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 Ungdom øvet </w:t>
            </w:r>
          </w:p>
        </w:tc>
        <w:tc>
          <w:tcPr>
            <w:tcW w:w="1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A760C74" w14:textId="77777777" w:rsidR="003F6DC5" w:rsidRPr="00803DAC" w:rsidRDefault="003F6DC5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803DA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4</w:t>
            </w:r>
          </w:p>
        </w:tc>
        <w:tc>
          <w:tcPr>
            <w:tcW w:w="1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DC8889F" w14:textId="77777777" w:rsidR="003F6DC5" w:rsidRPr="00803DAC" w:rsidRDefault="003F6DC5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803DA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1.600</w:t>
            </w:r>
          </w:p>
        </w:tc>
      </w:tr>
      <w:tr w:rsidR="003F6DC5" w:rsidRPr="00803DAC" w14:paraId="1F1B34C5" w14:textId="77777777" w:rsidTr="003F6DC5">
        <w:tc>
          <w:tcPr>
            <w:tcW w:w="1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D6A645C" w14:textId="77777777" w:rsidR="003F6DC5" w:rsidRPr="00803DAC" w:rsidRDefault="003F6DC5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803DA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 Talentholdet</w:t>
            </w:r>
          </w:p>
        </w:tc>
        <w:tc>
          <w:tcPr>
            <w:tcW w:w="1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59911EF" w14:textId="77777777" w:rsidR="003F6DC5" w:rsidRPr="00803DAC" w:rsidRDefault="003F6DC5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803DA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6</w:t>
            </w:r>
          </w:p>
        </w:tc>
        <w:tc>
          <w:tcPr>
            <w:tcW w:w="1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C51F46F" w14:textId="77777777" w:rsidR="003F6DC5" w:rsidRPr="00803DAC" w:rsidRDefault="003F6DC5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803DA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1.800</w:t>
            </w:r>
          </w:p>
        </w:tc>
      </w:tr>
      <w:tr w:rsidR="003F6DC5" w:rsidRPr="00803DAC" w14:paraId="1F10319C" w14:textId="77777777" w:rsidTr="003F6DC5">
        <w:tc>
          <w:tcPr>
            <w:tcW w:w="1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1C43983" w14:textId="77777777" w:rsidR="003F6DC5" w:rsidRPr="00803DAC" w:rsidRDefault="003F6DC5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803DA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 Ungdom A</w:t>
            </w:r>
          </w:p>
        </w:tc>
        <w:tc>
          <w:tcPr>
            <w:tcW w:w="1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FDF4F87" w14:textId="77777777" w:rsidR="003F6DC5" w:rsidRPr="00803DAC" w:rsidRDefault="003F6DC5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803DA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6</w:t>
            </w:r>
          </w:p>
        </w:tc>
        <w:tc>
          <w:tcPr>
            <w:tcW w:w="1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4FAA81E" w14:textId="77777777" w:rsidR="003F6DC5" w:rsidRPr="00803DAC" w:rsidRDefault="003F6DC5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803DA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2.000</w:t>
            </w:r>
          </w:p>
        </w:tc>
      </w:tr>
    </w:tbl>
    <w:p w14:paraId="4B4BF5AD" w14:textId="77777777" w:rsidR="003F6DC5" w:rsidRPr="00803DAC" w:rsidRDefault="003F6DC5" w:rsidP="003F6DC5">
      <w:pPr>
        <w:rPr>
          <w:rFonts w:cstheme="minorHAnsi"/>
          <w:color w:val="333333"/>
          <w:kern w:val="2"/>
          <w:sz w:val="24"/>
          <w:szCs w:val="24"/>
          <w:lang w:eastAsia="zh-CN"/>
        </w:rPr>
      </w:pPr>
      <w:r w:rsidRPr="00803DAC">
        <w:rPr>
          <w:rFonts w:cstheme="minorHAnsi"/>
          <w:color w:val="333333"/>
          <w:sz w:val="24"/>
          <w:szCs w:val="24"/>
        </w:rPr>
        <w:t> </w:t>
      </w:r>
      <w:r w:rsidRPr="00803DAC">
        <w:rPr>
          <w:rFonts w:cstheme="minorHAnsi"/>
          <w:color w:val="333333"/>
          <w:sz w:val="24"/>
          <w:szCs w:val="24"/>
        </w:rPr>
        <w:br/>
      </w:r>
    </w:p>
    <w:p w14:paraId="3C1CDD0B" w14:textId="77777777" w:rsidR="003F6DC5" w:rsidRPr="00803DAC" w:rsidRDefault="003F6DC5" w:rsidP="003F6DC5">
      <w:pPr>
        <w:rPr>
          <w:rFonts w:cstheme="minorHAnsi"/>
          <w:color w:val="333333"/>
          <w:sz w:val="24"/>
          <w:szCs w:val="24"/>
        </w:rPr>
      </w:pPr>
      <w:r w:rsidRPr="00803DAC">
        <w:rPr>
          <w:rFonts w:cstheme="minorHAnsi"/>
          <w:color w:val="333333"/>
          <w:sz w:val="24"/>
          <w:szCs w:val="24"/>
        </w:rPr>
        <w:t>Kontingent for seniorer 2021/2022</w:t>
      </w:r>
    </w:p>
    <w:p w14:paraId="3A58B7C1" w14:textId="77777777" w:rsidR="003F6DC5" w:rsidRPr="00803DAC" w:rsidRDefault="003F6DC5" w:rsidP="003F6DC5">
      <w:pPr>
        <w:rPr>
          <w:rFonts w:cstheme="minorHAnsi"/>
          <w:color w:val="333333"/>
          <w:sz w:val="24"/>
          <w:szCs w:val="24"/>
        </w:rPr>
      </w:pPr>
    </w:p>
    <w:tbl>
      <w:tblPr>
        <w:tblStyle w:val="Normaltabel"/>
        <w:tblW w:w="9630" w:type="dxa"/>
        <w:tblInd w:w="0" w:type="dxa"/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3F6DC5" w:rsidRPr="00803DAC" w14:paraId="2A216F27" w14:textId="77777777" w:rsidTr="003F6DC5">
        <w:tc>
          <w:tcPr>
            <w:tcW w:w="1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88E28E6" w14:textId="77777777" w:rsidR="003F6DC5" w:rsidRPr="00803DAC" w:rsidRDefault="003F6DC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03DA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 Hold</w:t>
            </w:r>
          </w:p>
        </w:tc>
        <w:tc>
          <w:tcPr>
            <w:tcW w:w="1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0C3EBD5" w14:textId="77777777" w:rsidR="003F6DC5" w:rsidRPr="00803DAC" w:rsidRDefault="003F6DC5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03DA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Senior </w:t>
            </w:r>
            <w:r w:rsidRPr="00803DA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kr. </w:t>
            </w:r>
          </w:p>
        </w:tc>
        <w:tc>
          <w:tcPr>
            <w:tcW w:w="1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73AE99F" w14:textId="77777777" w:rsidR="003F6DC5" w:rsidRPr="00803DAC" w:rsidRDefault="003F6DC5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03DA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Pensionist </w:t>
            </w:r>
            <w:r w:rsidRPr="00803DA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kr.</w:t>
            </w:r>
          </w:p>
        </w:tc>
      </w:tr>
      <w:tr w:rsidR="003F6DC5" w:rsidRPr="00803DAC" w14:paraId="574D7B3D" w14:textId="77777777" w:rsidTr="003F6DC5">
        <w:tc>
          <w:tcPr>
            <w:tcW w:w="1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FB1E9E2" w14:textId="77777777" w:rsidR="003F6DC5" w:rsidRPr="00803DAC" w:rsidRDefault="003F6DC5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803DA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 Uden licens</w:t>
            </w:r>
          </w:p>
        </w:tc>
        <w:tc>
          <w:tcPr>
            <w:tcW w:w="1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7665E37" w14:textId="77777777" w:rsidR="003F6DC5" w:rsidRPr="00803DAC" w:rsidRDefault="003F6DC5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803DA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 1.400</w:t>
            </w:r>
          </w:p>
        </w:tc>
        <w:tc>
          <w:tcPr>
            <w:tcW w:w="1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D393906" w14:textId="77777777" w:rsidR="003F6DC5" w:rsidRPr="00803DAC" w:rsidRDefault="003F6DC5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803DA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1.050</w:t>
            </w:r>
          </w:p>
        </w:tc>
      </w:tr>
      <w:tr w:rsidR="003F6DC5" w:rsidRPr="00803DAC" w14:paraId="51EBAE68" w14:textId="77777777" w:rsidTr="003F6DC5">
        <w:tc>
          <w:tcPr>
            <w:tcW w:w="1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27DA7C1" w14:textId="77777777" w:rsidR="003F6DC5" w:rsidRPr="00803DAC" w:rsidRDefault="003F6DC5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803DA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 Med licens - under 2000  </w:t>
            </w:r>
          </w:p>
        </w:tc>
        <w:tc>
          <w:tcPr>
            <w:tcW w:w="1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99973BA" w14:textId="77777777" w:rsidR="003F6DC5" w:rsidRPr="00803DAC" w:rsidRDefault="003F6DC5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803DA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 1.550</w:t>
            </w:r>
          </w:p>
        </w:tc>
        <w:tc>
          <w:tcPr>
            <w:tcW w:w="1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EF96D87" w14:textId="77777777" w:rsidR="003F6DC5" w:rsidRPr="00803DAC" w:rsidRDefault="003F6DC5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803DA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1.150</w:t>
            </w:r>
          </w:p>
        </w:tc>
      </w:tr>
      <w:tr w:rsidR="003F6DC5" w:rsidRPr="00803DAC" w14:paraId="605915C9" w14:textId="77777777" w:rsidTr="003F6DC5">
        <w:tc>
          <w:tcPr>
            <w:tcW w:w="1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98EA7DE" w14:textId="77777777" w:rsidR="003F6DC5" w:rsidRPr="00803DAC" w:rsidRDefault="003F6DC5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803DA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 Med licens - over 2000 </w:t>
            </w:r>
          </w:p>
        </w:tc>
        <w:tc>
          <w:tcPr>
            <w:tcW w:w="1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0CAD28E" w14:textId="77777777" w:rsidR="003F6DC5" w:rsidRPr="00803DAC" w:rsidRDefault="003F6DC5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803DA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 1.700</w:t>
            </w:r>
          </w:p>
        </w:tc>
        <w:tc>
          <w:tcPr>
            <w:tcW w:w="1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FFC6270" w14:textId="77777777" w:rsidR="003F6DC5" w:rsidRPr="00803DAC" w:rsidRDefault="003F6DC5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803DA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1.300</w:t>
            </w:r>
          </w:p>
        </w:tc>
      </w:tr>
    </w:tbl>
    <w:p w14:paraId="54A5BB93" w14:textId="77777777" w:rsidR="003F6DC5" w:rsidRPr="00803DAC" w:rsidRDefault="003F6DC5" w:rsidP="003F6DC5">
      <w:pPr>
        <w:rPr>
          <w:rFonts w:cstheme="minorHAnsi"/>
          <w:color w:val="333333"/>
          <w:kern w:val="2"/>
          <w:sz w:val="24"/>
          <w:szCs w:val="24"/>
          <w:lang w:eastAsia="zh-CN"/>
        </w:rPr>
      </w:pPr>
      <w:r w:rsidRPr="00803DAC">
        <w:rPr>
          <w:rFonts w:cstheme="minorHAnsi"/>
          <w:color w:val="333333"/>
          <w:sz w:val="24"/>
          <w:szCs w:val="24"/>
        </w:rPr>
        <w:br/>
        <w:t>Passivt kontingent for seniorer: 300 kr.</w:t>
      </w:r>
    </w:p>
    <w:p w14:paraId="6720412D" w14:textId="77777777" w:rsidR="003F6DC5" w:rsidRPr="00803DAC" w:rsidRDefault="003F6DC5" w:rsidP="005122A1">
      <w:pPr>
        <w:pStyle w:val="Listeafsnit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2994AA6E" w14:textId="77777777" w:rsidR="00802014" w:rsidRPr="00803DAC" w:rsidRDefault="00A17150" w:rsidP="005122A1">
      <w:pPr>
        <w:pStyle w:val="Listeafsnit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03DAC">
        <w:rPr>
          <w:rFonts w:cstheme="minorHAnsi"/>
          <w:color w:val="333333"/>
          <w:sz w:val="24"/>
          <w:szCs w:val="24"/>
        </w:rPr>
        <w:br/>
      </w:r>
      <w:r w:rsidRPr="00803DAC">
        <w:rPr>
          <w:rFonts w:cstheme="minorHAnsi"/>
          <w:color w:val="333333"/>
          <w:sz w:val="24"/>
          <w:szCs w:val="24"/>
          <w:shd w:val="clear" w:color="auto" w:fill="FFFFFF"/>
        </w:rPr>
        <w:t>4.1. Ændringsforslag omkring kontingent.</w:t>
      </w:r>
    </w:p>
    <w:p w14:paraId="56B70F33" w14:textId="77777777" w:rsidR="00802014" w:rsidRPr="00803DAC" w:rsidRDefault="00802014" w:rsidP="005122A1">
      <w:pPr>
        <w:pStyle w:val="Listeafsnit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03DAC">
        <w:rPr>
          <w:rFonts w:cstheme="minorHAnsi"/>
          <w:color w:val="333333"/>
          <w:sz w:val="24"/>
          <w:szCs w:val="24"/>
          <w:shd w:val="clear" w:color="auto" w:fill="FFFFFF"/>
        </w:rPr>
        <w:t xml:space="preserve">Ændringsforslag: </w:t>
      </w:r>
    </w:p>
    <w:p w14:paraId="1561F5F1" w14:textId="51F51310" w:rsidR="00802014" w:rsidRPr="00803DAC" w:rsidRDefault="00802014" w:rsidP="005122A1">
      <w:pPr>
        <w:pStyle w:val="Listeafsnit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03DAC">
        <w:rPr>
          <w:rFonts w:cstheme="minorHAnsi"/>
          <w:color w:val="333333"/>
          <w:sz w:val="24"/>
          <w:szCs w:val="24"/>
          <w:shd w:val="clear" w:color="auto" w:fill="FFFFFF"/>
        </w:rPr>
        <w:t>Ungdom begynder fra nuværende 1200,- pr. sæson til 1400,-</w:t>
      </w:r>
    </w:p>
    <w:p w14:paraId="29401D8C" w14:textId="77777777" w:rsidR="00802014" w:rsidRPr="00803DAC" w:rsidRDefault="00802014" w:rsidP="005122A1">
      <w:pPr>
        <w:pStyle w:val="Listeafsnit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03DAC">
        <w:rPr>
          <w:rFonts w:cstheme="minorHAnsi"/>
          <w:color w:val="333333"/>
          <w:sz w:val="24"/>
          <w:szCs w:val="24"/>
          <w:shd w:val="clear" w:color="auto" w:fill="FFFFFF"/>
        </w:rPr>
        <w:t xml:space="preserve">Ungdom Øvet fra nuværende 1500,- pr. sæson til 1600,- </w:t>
      </w:r>
    </w:p>
    <w:p w14:paraId="55B6D74B" w14:textId="77777777" w:rsidR="00803DAC" w:rsidRDefault="00802014" w:rsidP="00803DAC">
      <w:pPr>
        <w:pStyle w:val="Listeafsnit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03DAC">
        <w:rPr>
          <w:rFonts w:cstheme="minorHAnsi"/>
          <w:color w:val="333333"/>
          <w:sz w:val="24"/>
          <w:szCs w:val="24"/>
          <w:shd w:val="clear" w:color="auto" w:fill="FFFFFF"/>
        </w:rPr>
        <w:t>Ændringsforslag godkendt.</w:t>
      </w:r>
    </w:p>
    <w:p w14:paraId="50E738D9" w14:textId="7CAB7301" w:rsidR="005122A1" w:rsidRPr="00803DAC" w:rsidRDefault="00A17150" w:rsidP="00803DAC">
      <w:pPr>
        <w:pStyle w:val="Listeafsnit"/>
        <w:numPr>
          <w:ilvl w:val="0"/>
          <w:numId w:val="1"/>
        </w:num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03DAC">
        <w:rPr>
          <w:rFonts w:cstheme="minorHAnsi"/>
          <w:color w:val="333333"/>
          <w:sz w:val="24"/>
          <w:szCs w:val="24"/>
          <w:shd w:val="clear" w:color="auto" w:fill="FFFFFF"/>
        </w:rPr>
        <w:t>Indkomne forslag</w:t>
      </w:r>
    </w:p>
    <w:p w14:paraId="44D6E44F" w14:textId="3B117E87" w:rsidR="003F6DC5" w:rsidRPr="00803DAC" w:rsidRDefault="003F6DC5" w:rsidP="005122A1">
      <w:pPr>
        <w:pStyle w:val="Listeafsnit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03DAC">
        <w:rPr>
          <w:rFonts w:cstheme="minorHAnsi"/>
          <w:color w:val="333333"/>
          <w:sz w:val="24"/>
          <w:szCs w:val="24"/>
          <w:shd w:val="clear" w:color="auto" w:fill="FFFFFF"/>
        </w:rPr>
        <w:t>Bestyrelsen havde lagt ændringsforslag til vedtægter med indkaldelsen.</w:t>
      </w:r>
    </w:p>
    <w:p w14:paraId="2879E565" w14:textId="77777777" w:rsidR="00803DAC" w:rsidRDefault="00802014" w:rsidP="00803DAC">
      <w:pPr>
        <w:pStyle w:val="Listeafsnit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03DAC">
        <w:rPr>
          <w:rFonts w:cstheme="minorHAnsi"/>
          <w:color w:val="333333"/>
          <w:sz w:val="24"/>
          <w:szCs w:val="24"/>
          <w:shd w:val="clear" w:color="auto" w:fill="FFFFFF"/>
        </w:rPr>
        <w:t xml:space="preserve">Se </w:t>
      </w:r>
      <w:r w:rsidR="00365A5E" w:rsidRPr="00803DAC">
        <w:rPr>
          <w:rFonts w:cstheme="minorHAnsi"/>
          <w:color w:val="333333"/>
          <w:sz w:val="24"/>
          <w:szCs w:val="24"/>
          <w:shd w:val="clear" w:color="auto" w:fill="FFFFFF"/>
        </w:rPr>
        <w:t>Bilag 1</w:t>
      </w:r>
    </w:p>
    <w:p w14:paraId="38CAB67F" w14:textId="77777777" w:rsidR="00803DAC" w:rsidRDefault="00803DAC" w:rsidP="00803DAC">
      <w:pPr>
        <w:pStyle w:val="Listeafsnit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7C161110" w14:textId="77777777" w:rsidR="00803DAC" w:rsidRPr="00803DAC" w:rsidRDefault="00A17150" w:rsidP="00803DAC">
      <w:pPr>
        <w:pStyle w:val="Listeafsnit"/>
        <w:numPr>
          <w:ilvl w:val="0"/>
          <w:numId w:val="1"/>
        </w:num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03DAC">
        <w:rPr>
          <w:rFonts w:cstheme="minorHAnsi"/>
          <w:color w:val="333333"/>
          <w:sz w:val="24"/>
          <w:szCs w:val="24"/>
          <w:shd w:val="clear" w:color="auto" w:fill="FFFFFF"/>
        </w:rPr>
        <w:t xml:space="preserve"> Valg</w:t>
      </w:r>
      <w:r w:rsidRPr="00803DAC">
        <w:rPr>
          <w:rFonts w:cstheme="minorHAnsi"/>
          <w:color w:val="333333"/>
          <w:sz w:val="24"/>
          <w:szCs w:val="24"/>
        </w:rPr>
        <w:br/>
      </w:r>
      <w:r w:rsidRPr="00803DAC">
        <w:rPr>
          <w:rFonts w:cstheme="minorHAnsi"/>
          <w:color w:val="333333"/>
          <w:sz w:val="24"/>
          <w:szCs w:val="24"/>
          <w:shd w:val="clear" w:color="auto" w:fill="FFFFFF"/>
        </w:rPr>
        <w:t>6.1. Næstformand + 3 bestyrelsesmedlemmer</w:t>
      </w:r>
      <w:r w:rsidR="00365A5E" w:rsidRPr="00803DAC">
        <w:rPr>
          <w:rFonts w:cstheme="minorHAnsi"/>
          <w:color w:val="333333"/>
          <w:sz w:val="24"/>
          <w:szCs w:val="24"/>
          <w:shd w:val="clear" w:color="auto" w:fill="FFFFFF"/>
        </w:rPr>
        <w:t xml:space="preserve">. Stig Jensen var på valg som næstformand, Karsten Lund, Michael Pedersen og Jesper </w:t>
      </w:r>
      <w:proofErr w:type="spellStart"/>
      <w:r w:rsidR="00365A5E" w:rsidRPr="00803DAC">
        <w:rPr>
          <w:rFonts w:cstheme="minorHAnsi"/>
          <w:color w:val="333333"/>
          <w:sz w:val="24"/>
          <w:szCs w:val="24"/>
          <w:shd w:val="clear" w:color="auto" w:fill="FFFFFF"/>
        </w:rPr>
        <w:t>Edelbo</w:t>
      </w:r>
      <w:proofErr w:type="spellEnd"/>
      <w:r w:rsidR="00365A5E" w:rsidRPr="00803DAC">
        <w:rPr>
          <w:rFonts w:cstheme="minorHAnsi"/>
          <w:color w:val="333333"/>
          <w:sz w:val="24"/>
          <w:szCs w:val="24"/>
          <w:shd w:val="clear" w:color="auto" w:fill="FFFFFF"/>
        </w:rPr>
        <w:t xml:space="preserve"> som bestyrelsesmedlemmer – alle modtog genvalg og blev valgt.</w:t>
      </w:r>
      <w:r w:rsidRPr="00803DAC">
        <w:rPr>
          <w:rFonts w:cstheme="minorHAnsi"/>
          <w:color w:val="333333"/>
          <w:sz w:val="24"/>
          <w:szCs w:val="24"/>
        </w:rPr>
        <w:br/>
      </w:r>
      <w:r w:rsidRPr="00803DAC">
        <w:rPr>
          <w:rFonts w:cstheme="minorHAnsi"/>
          <w:color w:val="333333"/>
          <w:sz w:val="24"/>
          <w:szCs w:val="24"/>
          <w:shd w:val="clear" w:color="auto" w:fill="FFFFFF"/>
        </w:rPr>
        <w:t>6.2. Kasserer</w:t>
      </w:r>
      <w:r w:rsidR="00616CAD" w:rsidRPr="00803DAC">
        <w:rPr>
          <w:rFonts w:cstheme="minorHAnsi"/>
          <w:color w:val="333333"/>
          <w:sz w:val="24"/>
          <w:szCs w:val="24"/>
          <w:shd w:val="clear" w:color="auto" w:fill="FFFFFF"/>
        </w:rPr>
        <w:t xml:space="preserve"> – </w:t>
      </w:r>
      <w:r w:rsidR="00365A5E" w:rsidRPr="00803DAC">
        <w:rPr>
          <w:rFonts w:cstheme="minorHAnsi"/>
          <w:color w:val="333333"/>
          <w:sz w:val="24"/>
          <w:szCs w:val="24"/>
          <w:shd w:val="clear" w:color="auto" w:fill="FFFFFF"/>
        </w:rPr>
        <w:t>Janni Berthelsen modtog genvalg og blev valgt.</w:t>
      </w:r>
      <w:r w:rsidRPr="00803DAC">
        <w:rPr>
          <w:rFonts w:cstheme="minorHAnsi"/>
          <w:color w:val="333333"/>
          <w:sz w:val="24"/>
          <w:szCs w:val="24"/>
        </w:rPr>
        <w:br/>
      </w:r>
      <w:r w:rsidRPr="00803DAC">
        <w:rPr>
          <w:rFonts w:cstheme="minorHAnsi"/>
          <w:color w:val="333333"/>
          <w:sz w:val="24"/>
          <w:szCs w:val="24"/>
          <w:shd w:val="clear" w:color="auto" w:fill="FFFFFF"/>
        </w:rPr>
        <w:t>6.3. 2 bestyrelsessuppleanter</w:t>
      </w:r>
      <w:r w:rsidR="00365A5E" w:rsidRPr="00803DAC">
        <w:rPr>
          <w:rFonts w:cstheme="minorHAnsi"/>
          <w:color w:val="333333"/>
          <w:sz w:val="24"/>
          <w:szCs w:val="24"/>
          <w:shd w:val="clear" w:color="auto" w:fill="FFFFFF"/>
        </w:rPr>
        <w:t xml:space="preserve">: </w:t>
      </w:r>
      <w:r w:rsidR="00616CAD" w:rsidRPr="00803DAC">
        <w:rPr>
          <w:rFonts w:cstheme="minorHAnsi"/>
          <w:color w:val="333333"/>
          <w:sz w:val="24"/>
          <w:szCs w:val="24"/>
          <w:shd w:val="clear" w:color="auto" w:fill="FFFFFF"/>
        </w:rPr>
        <w:t xml:space="preserve"> Flemming</w:t>
      </w:r>
      <w:r w:rsidR="00365A5E" w:rsidRPr="00803DAC">
        <w:rPr>
          <w:rFonts w:cstheme="minorHAnsi"/>
          <w:color w:val="333333"/>
          <w:sz w:val="24"/>
          <w:szCs w:val="24"/>
          <w:shd w:val="clear" w:color="auto" w:fill="FFFFFF"/>
        </w:rPr>
        <w:t xml:space="preserve"> Gornitzka</w:t>
      </w:r>
      <w:r w:rsidR="00616CAD" w:rsidRPr="00803DAC">
        <w:rPr>
          <w:rFonts w:cstheme="minorHAnsi"/>
          <w:color w:val="333333"/>
          <w:sz w:val="24"/>
          <w:szCs w:val="24"/>
          <w:shd w:val="clear" w:color="auto" w:fill="FFFFFF"/>
        </w:rPr>
        <w:t xml:space="preserve"> og Karina</w:t>
      </w:r>
      <w:r w:rsidR="00365A5E" w:rsidRPr="00803DAC">
        <w:rPr>
          <w:rFonts w:cstheme="minorHAnsi"/>
          <w:color w:val="333333"/>
          <w:sz w:val="24"/>
          <w:szCs w:val="24"/>
          <w:shd w:val="clear" w:color="auto" w:fill="FFFFFF"/>
        </w:rPr>
        <w:t xml:space="preserve"> Balk-Møller</w:t>
      </w:r>
      <w:r w:rsidRPr="00803DAC">
        <w:rPr>
          <w:rFonts w:cstheme="minorHAnsi"/>
          <w:color w:val="333333"/>
          <w:sz w:val="24"/>
          <w:szCs w:val="24"/>
        </w:rPr>
        <w:br/>
      </w:r>
      <w:r w:rsidRPr="00803DAC">
        <w:rPr>
          <w:rFonts w:cstheme="minorHAnsi"/>
          <w:color w:val="333333"/>
          <w:sz w:val="24"/>
          <w:szCs w:val="24"/>
          <w:shd w:val="clear" w:color="auto" w:fill="FFFFFF"/>
        </w:rPr>
        <w:t>6.4. Udvalg</w:t>
      </w:r>
      <w:r w:rsidR="00616CAD" w:rsidRPr="00803DAC">
        <w:rPr>
          <w:rFonts w:cstheme="minorHAnsi"/>
          <w:color w:val="333333"/>
          <w:sz w:val="24"/>
          <w:szCs w:val="24"/>
          <w:shd w:val="clear" w:color="auto" w:fill="FFFFFF"/>
        </w:rPr>
        <w:t xml:space="preserve"> –</w:t>
      </w:r>
      <w:r w:rsidR="00365A5E" w:rsidRPr="00803DAC">
        <w:rPr>
          <w:rFonts w:cstheme="minorHAnsi"/>
          <w:color w:val="333333"/>
          <w:sz w:val="24"/>
          <w:szCs w:val="24"/>
          <w:shd w:val="clear" w:color="auto" w:fill="FFFFFF"/>
        </w:rPr>
        <w:t>Da de fleste udvalg er nedlagt, foreslog et medlem at vi ændrer dagsorden, således at dette punkt udgår fremadrettet. Det vil være med i forslag til ændringer af vedtægter ved næste generalforsamling.</w:t>
      </w:r>
      <w:r w:rsidRPr="00803DAC">
        <w:rPr>
          <w:rFonts w:cstheme="minorHAnsi"/>
          <w:color w:val="333333"/>
          <w:sz w:val="24"/>
          <w:szCs w:val="24"/>
        </w:rPr>
        <w:br/>
      </w:r>
      <w:r w:rsidRPr="00803DAC">
        <w:rPr>
          <w:rFonts w:cstheme="minorHAnsi"/>
          <w:color w:val="333333"/>
          <w:sz w:val="24"/>
          <w:szCs w:val="24"/>
          <w:shd w:val="clear" w:color="auto" w:fill="FFFFFF"/>
        </w:rPr>
        <w:t>6.5. 2 revisorer og 1 revisorsuppleant</w:t>
      </w:r>
      <w:r w:rsidR="00365A5E" w:rsidRPr="00803DAC">
        <w:rPr>
          <w:rFonts w:cstheme="minorHAnsi"/>
          <w:color w:val="333333"/>
          <w:sz w:val="24"/>
          <w:szCs w:val="24"/>
          <w:shd w:val="clear" w:color="auto" w:fill="FFFFFF"/>
        </w:rPr>
        <w:t xml:space="preserve"> Henning Skovsted og </w:t>
      </w:r>
      <w:r w:rsidR="00803DAC" w:rsidRPr="00803DAC">
        <w:rPr>
          <w:rFonts w:cstheme="minorHAnsi"/>
          <w:color w:val="2C363A"/>
          <w:sz w:val="24"/>
          <w:szCs w:val="24"/>
          <w:shd w:val="clear" w:color="auto" w:fill="FFFFFF"/>
        </w:rPr>
        <w:t xml:space="preserve">Birgitte </w:t>
      </w:r>
      <w:proofErr w:type="spellStart"/>
      <w:r w:rsidR="00803DAC" w:rsidRPr="00803DAC">
        <w:rPr>
          <w:rFonts w:cstheme="minorHAnsi"/>
          <w:color w:val="2C363A"/>
          <w:sz w:val="24"/>
          <w:szCs w:val="24"/>
          <w:shd w:val="clear" w:color="auto" w:fill="FFFFFF"/>
        </w:rPr>
        <w:t>Wetzel</w:t>
      </w:r>
      <w:proofErr w:type="spellEnd"/>
      <w:r w:rsidR="00B9043D" w:rsidRPr="00803DAC">
        <w:rPr>
          <w:rFonts w:cstheme="minorHAnsi"/>
          <w:color w:val="333333"/>
          <w:sz w:val="24"/>
          <w:szCs w:val="24"/>
          <w:shd w:val="clear" w:color="auto" w:fill="FFFFFF"/>
        </w:rPr>
        <w:t xml:space="preserve"> modtog genvalg og blev valgt, Ivan Johansen blev valgt som suppleant.</w:t>
      </w:r>
    </w:p>
    <w:p w14:paraId="4B7040DB" w14:textId="65515426" w:rsidR="005624C9" w:rsidRPr="00803DAC" w:rsidRDefault="00A17150" w:rsidP="00803DAC">
      <w:pPr>
        <w:pStyle w:val="Listeafsnit"/>
        <w:numPr>
          <w:ilvl w:val="0"/>
          <w:numId w:val="1"/>
        </w:num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03DAC">
        <w:rPr>
          <w:rFonts w:cstheme="minorHAnsi"/>
          <w:color w:val="333333"/>
          <w:sz w:val="24"/>
          <w:szCs w:val="24"/>
          <w:shd w:val="clear" w:color="auto" w:fill="FFFFFF"/>
        </w:rPr>
        <w:t xml:space="preserve"> Evt.</w:t>
      </w:r>
    </w:p>
    <w:p w14:paraId="7CA29830" w14:textId="6D85334A" w:rsidR="00F818D2" w:rsidRPr="00803DAC" w:rsidRDefault="00B9043D" w:rsidP="005122A1">
      <w:pPr>
        <w:pStyle w:val="Listeafsnit"/>
        <w:rPr>
          <w:rFonts w:cstheme="minorHAnsi"/>
          <w:sz w:val="24"/>
          <w:szCs w:val="24"/>
        </w:rPr>
      </w:pPr>
      <w:r w:rsidRPr="00803DAC">
        <w:rPr>
          <w:rFonts w:cstheme="minorHAnsi"/>
          <w:sz w:val="24"/>
          <w:szCs w:val="24"/>
        </w:rPr>
        <w:t>Ingen punkter under evt.</w:t>
      </w:r>
    </w:p>
    <w:sectPr w:rsidR="00F818D2" w:rsidRPr="00803D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43D06"/>
    <w:multiLevelType w:val="hybridMultilevel"/>
    <w:tmpl w:val="A3AED3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50"/>
    <w:rsid w:val="000F73B9"/>
    <w:rsid w:val="00365A5E"/>
    <w:rsid w:val="003F6DC5"/>
    <w:rsid w:val="005122A1"/>
    <w:rsid w:val="005624C9"/>
    <w:rsid w:val="00616CAD"/>
    <w:rsid w:val="00802014"/>
    <w:rsid w:val="00803DAC"/>
    <w:rsid w:val="00A17150"/>
    <w:rsid w:val="00B9043D"/>
    <w:rsid w:val="00F8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06A9"/>
  <w15:chartTrackingRefBased/>
  <w15:docId w15:val="{CEF779D6-9CDE-4CE5-A192-3FD67280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122A1"/>
    <w:pPr>
      <w:ind w:left="720"/>
      <w:contextualSpacing/>
    </w:pPr>
  </w:style>
  <w:style w:type="table" w:customStyle="1" w:styleId="Normaltabel">
    <w:name w:val="Normal tabel"/>
    <w:uiPriority w:val="99"/>
    <w:semiHidden/>
    <w:rsid w:val="003F6DC5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0"/>
      <w:szCs w:val="20"/>
      <w:lang w:eastAsia="zh-C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6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rathmannhvass@gmail.com</dc:creator>
  <cp:keywords/>
  <dc:description/>
  <cp:lastModifiedBy>rathmannhvass@gmail.com</cp:lastModifiedBy>
  <cp:revision>3</cp:revision>
  <dcterms:created xsi:type="dcterms:W3CDTF">2021-05-27T12:35:00Z</dcterms:created>
  <dcterms:modified xsi:type="dcterms:W3CDTF">2021-06-03T13:49:00Z</dcterms:modified>
</cp:coreProperties>
</file>