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CD97" w14:textId="78C42172" w:rsidR="00B72A68" w:rsidRPr="005D6E2C" w:rsidRDefault="00057582">
      <w:r w:rsidRPr="005D6E2C">
        <w:t>Formandens beretning.</w:t>
      </w:r>
    </w:p>
    <w:p w14:paraId="2423772D" w14:textId="48CDB32E" w:rsidR="00057582" w:rsidRPr="005D6E2C" w:rsidRDefault="00057582">
      <w:r w:rsidRPr="005D6E2C">
        <w:t>I februar 2020 var der</w:t>
      </w:r>
      <w:r w:rsidR="00C06E0B" w:rsidRPr="005D6E2C">
        <w:t xml:space="preserve"> vist </w:t>
      </w:r>
      <w:r w:rsidRPr="005D6E2C">
        <w:t>ingen der havde forestillet sig hvilken turbulent periode vi gik i mød</w:t>
      </w:r>
      <w:r w:rsidR="00C83D88" w:rsidRPr="005D6E2C">
        <w:t>e.</w:t>
      </w:r>
    </w:p>
    <w:p w14:paraId="13F2723C" w14:textId="77777777" w:rsidR="00DD0C31" w:rsidRPr="005D6E2C" w:rsidRDefault="00E47E9D">
      <w:r w:rsidRPr="005D6E2C">
        <w:t xml:space="preserve">Med </w:t>
      </w:r>
      <w:proofErr w:type="spellStart"/>
      <w:r w:rsidRPr="005D6E2C">
        <w:t>Coronaen</w:t>
      </w:r>
      <w:proofErr w:type="spellEnd"/>
      <w:r w:rsidRPr="005D6E2C">
        <w:t xml:space="preserve"> i foråret</w:t>
      </w:r>
      <w:r w:rsidR="00DD0C31" w:rsidRPr="005D6E2C">
        <w:t xml:space="preserve">, </w:t>
      </w:r>
      <w:r w:rsidRPr="005D6E2C">
        <w:t xml:space="preserve">måtte vi desværre aflyse en masse </w:t>
      </w:r>
      <w:r w:rsidR="00A02195" w:rsidRPr="005D6E2C">
        <w:t>arrangementer i klubben. CVO, Amar One og vores nye tiltag ”Puslinge Cup”. Klubmesterskabet rykkede vi</w:t>
      </w:r>
      <w:r w:rsidR="00DD0C31" w:rsidRPr="005D6E2C">
        <w:t xml:space="preserve"> dog</w:t>
      </w:r>
      <w:r w:rsidR="00A02195" w:rsidRPr="005D6E2C">
        <w:t xml:space="preserve"> og strakte ud over flere dage, så forsamlingsforbuddet kunne overholdes.</w:t>
      </w:r>
    </w:p>
    <w:p w14:paraId="58430717" w14:textId="4B91834A" w:rsidR="00C06E0B" w:rsidRPr="005D6E2C" w:rsidRDefault="00A02195">
      <w:r w:rsidRPr="005D6E2C">
        <w:t>Det blev trods alt nogle gode dage</w:t>
      </w:r>
      <w:r w:rsidR="00C06E0B" w:rsidRPr="005D6E2C">
        <w:t>.</w:t>
      </w:r>
    </w:p>
    <w:p w14:paraId="28669BCE" w14:textId="77777777" w:rsidR="00BC7514" w:rsidRPr="005D6E2C" w:rsidRDefault="00BC7514"/>
    <w:p w14:paraId="3F9EEBDA" w14:textId="2A304CCD" w:rsidR="00167D1C" w:rsidRPr="005D6E2C" w:rsidRDefault="00167D1C">
      <w:r w:rsidRPr="005D6E2C">
        <w:t>I slutningen af sommeren fik vi afholdt en masse ungdomslejre – blandt andet en for nybegyndere, hvor et stort tilskud fra kommunen gjorde det muligt at afholde lejren uden deltagerbetaling.</w:t>
      </w:r>
    </w:p>
    <w:p w14:paraId="2CA20A00" w14:textId="0373F339" w:rsidR="000E30C8" w:rsidRPr="005D6E2C" w:rsidRDefault="00C06E0B">
      <w:r w:rsidRPr="005D6E2C">
        <w:t xml:space="preserve">I </w:t>
      </w:r>
      <w:r w:rsidR="0019331A" w:rsidRPr="005D6E2C">
        <w:t>september</w:t>
      </w:r>
      <w:r w:rsidRPr="005D6E2C">
        <w:t xml:space="preserve"> måtte vi desværre </w:t>
      </w:r>
      <w:r w:rsidR="0019331A" w:rsidRPr="005D6E2C">
        <w:t>igen</w:t>
      </w:r>
      <w:r w:rsidRPr="005D6E2C">
        <w:t xml:space="preserve"> aflyse</w:t>
      </w:r>
      <w:r w:rsidR="00167D1C" w:rsidRPr="005D6E2C">
        <w:t xml:space="preserve"> et arrangement.</w:t>
      </w:r>
      <w:r w:rsidR="0019331A" w:rsidRPr="005D6E2C">
        <w:t xml:space="preserve"> Denne gang</w:t>
      </w:r>
      <w:r w:rsidRPr="005D6E2C">
        <w:t xml:space="preserve"> Amar Open</w:t>
      </w:r>
      <w:r w:rsidR="0019331A" w:rsidRPr="005D6E2C">
        <w:t>.</w:t>
      </w:r>
    </w:p>
    <w:p w14:paraId="12468CD4" w14:textId="77777777" w:rsidR="00BC7514" w:rsidRPr="005D6E2C" w:rsidRDefault="00BC7514"/>
    <w:p w14:paraId="4C2BE915" w14:textId="3795608E" w:rsidR="0019331A" w:rsidRPr="005D6E2C" w:rsidRDefault="0019331A">
      <w:r w:rsidRPr="005D6E2C">
        <w:t>Ud over arrangementer, så blev træningen i klubben påvirket. I første omgang blev vi ramt af forsamlingsloftet, hvor vi pludselig stod med et kæmpe puslespil for at tilgodese</w:t>
      </w:r>
      <w:r w:rsidR="000E30C8" w:rsidRPr="005D6E2C">
        <w:t>,</w:t>
      </w:r>
      <w:r w:rsidRPr="005D6E2C">
        <w:t xml:space="preserve"> at så mange medlemmer som muligt kunne få træningstider. Vi var konstant presset af, at vi aldrig vidste præcis</w:t>
      </w:r>
      <w:r w:rsidR="00DD0C31" w:rsidRPr="005D6E2C">
        <w:t xml:space="preserve">, </w:t>
      </w:r>
      <w:r w:rsidRPr="005D6E2C">
        <w:t xml:space="preserve">hvornår der skulle rokeres om igen, men den tid vi fik lov at træne, blev udnyttet til det maksimale. </w:t>
      </w:r>
    </w:p>
    <w:p w14:paraId="78A6029F" w14:textId="77777777" w:rsidR="00BC7514" w:rsidRPr="005D6E2C" w:rsidRDefault="00BC7514"/>
    <w:p w14:paraId="1EA04416" w14:textId="03069DB2" w:rsidR="000E30C8" w:rsidRPr="005D6E2C" w:rsidRDefault="00132729">
      <w:r w:rsidRPr="005D6E2C">
        <w:t>Nogle få</w:t>
      </w:r>
      <w:r w:rsidR="000E30C8" w:rsidRPr="005D6E2C">
        <w:t xml:space="preserve"> medlemmer </w:t>
      </w:r>
      <w:r w:rsidR="00632E6F" w:rsidRPr="005D6E2C">
        <w:t>blev</w:t>
      </w:r>
      <w:r w:rsidR="000E30C8" w:rsidRPr="005D6E2C">
        <w:t xml:space="preserve"> i løbet af perioden testet positive med Coronavirus. Alle har det heldigvis godt nu. I forbindelse </w:t>
      </w:r>
      <w:r w:rsidR="002F221B" w:rsidRPr="005D6E2C">
        <w:t>hermed</w:t>
      </w:r>
      <w:r w:rsidR="00C83D88" w:rsidRPr="005D6E2C">
        <w:t xml:space="preserve">, </w:t>
      </w:r>
      <w:r w:rsidR="000E30C8" w:rsidRPr="005D6E2C">
        <w:t xml:space="preserve">måtte vi en periode holde nogle hold lukkede og enkelte kampe måtte aflyses. Det er naturligvis altid ærgerligt, men vi har </w:t>
      </w:r>
      <w:r w:rsidR="000F64C9" w:rsidRPr="005D6E2C">
        <w:t>reageret</w:t>
      </w:r>
      <w:r w:rsidR="000E30C8" w:rsidRPr="005D6E2C">
        <w:t xml:space="preserve"> hurtig</w:t>
      </w:r>
      <w:r w:rsidR="000F64C9" w:rsidRPr="005D6E2C">
        <w:t>t</w:t>
      </w:r>
      <w:r w:rsidR="000E30C8" w:rsidRPr="005D6E2C">
        <w:t xml:space="preserve"> og ingen blev smittet videre i klubben. Det var formålet. Vores håndtering af smittetilfældene har vi fået stor ros for i kommunen.</w:t>
      </w:r>
    </w:p>
    <w:p w14:paraId="34F2C2DB" w14:textId="77777777" w:rsidR="00BC7514" w:rsidRPr="005D6E2C" w:rsidRDefault="00BC7514"/>
    <w:p w14:paraId="3EDCE7BC" w14:textId="0C6B3971" w:rsidR="00C83D88" w:rsidRPr="005D6E2C" w:rsidRDefault="0011097B">
      <w:r w:rsidRPr="005D6E2C">
        <w:t>E</w:t>
      </w:r>
      <w:r w:rsidR="00C83D88" w:rsidRPr="005D6E2C">
        <w:t>n masse har været lukket ned og aflyst, men nedlukningen er blevet flittigt brugt og vi har fået planlagt og udviklet på koncepter for fx træning og lejre for ungdomsspillere.</w:t>
      </w:r>
    </w:p>
    <w:p w14:paraId="57530F36" w14:textId="5934CC8F" w:rsidR="00C83D88" w:rsidRPr="005D6E2C" w:rsidRDefault="00C83D88">
      <w:r w:rsidRPr="005D6E2C">
        <w:t>Derudover har Michael været dygtig til at springe til</w:t>
      </w:r>
      <w:r w:rsidR="003F39D2" w:rsidRPr="005D6E2C">
        <w:t xml:space="preserve"> og overbevise turneringsudvalget om </w:t>
      </w:r>
      <w:r w:rsidR="0011097B" w:rsidRPr="005D6E2C">
        <w:t xml:space="preserve">, </w:t>
      </w:r>
      <w:r w:rsidR="003F39D2" w:rsidRPr="005D6E2C">
        <w:t>at vi skulle være med</w:t>
      </w:r>
      <w:r w:rsidRPr="005D6E2C">
        <w:t>, da BTDK valgte</w:t>
      </w:r>
      <w:r w:rsidR="0011097B" w:rsidRPr="005D6E2C">
        <w:t>,</w:t>
      </w:r>
      <w:r w:rsidRPr="005D6E2C">
        <w:t xml:space="preserve"> at man kunne søge dispensation for at deltage i bordtennisligaen</w:t>
      </w:r>
      <w:r w:rsidR="002F221B" w:rsidRPr="005D6E2C">
        <w:t>.</w:t>
      </w:r>
      <w:r w:rsidRPr="005D6E2C">
        <w:t xml:space="preserve"> Så fra kommende sæson har vi både hold i dame- og herreligaen. </w:t>
      </w:r>
      <w:r w:rsidR="003F39D2" w:rsidRPr="005D6E2C">
        <w:t>Det bliver spændende at følge.</w:t>
      </w:r>
    </w:p>
    <w:p w14:paraId="70A7BF2D" w14:textId="77777777" w:rsidR="00C83D88" w:rsidRPr="005D6E2C" w:rsidRDefault="00C83D88"/>
    <w:p w14:paraId="73C3221D" w14:textId="38D272F2" w:rsidR="00167D1C" w:rsidRPr="005D6E2C" w:rsidRDefault="00167D1C" w:rsidP="00167D1C">
      <w:r w:rsidRPr="005D6E2C">
        <w:t>I BTDK</w:t>
      </w:r>
      <w:r w:rsidR="00AE5DA6" w:rsidRPr="005D6E2C">
        <w:t xml:space="preserve">-regi, </w:t>
      </w:r>
      <w:r w:rsidRPr="005D6E2C">
        <w:t>blev vi til årsmødet i august kåret som Årets Klub. Blandt andet på den baggrund</w:t>
      </w:r>
      <w:r w:rsidR="003F39D2" w:rsidRPr="005D6E2C">
        <w:t xml:space="preserve">, </w:t>
      </w:r>
      <w:r w:rsidRPr="005D6E2C">
        <w:t xml:space="preserve">at vi har plads til både bredde og elite og at vi fokuserer på alle frem for få. </w:t>
      </w:r>
      <w:r w:rsidR="00DD0C31" w:rsidRPr="005D6E2C">
        <w:t>Dette ønsker vi naturligvis at fortsætte.</w:t>
      </w:r>
    </w:p>
    <w:p w14:paraId="4D289D5F" w14:textId="77777777" w:rsidR="00BC7514" w:rsidRPr="005D6E2C" w:rsidRDefault="00BC7514" w:rsidP="00167D1C"/>
    <w:p w14:paraId="2C5A9B99" w14:textId="7C908C9F" w:rsidR="00167D1C" w:rsidRPr="005D6E2C" w:rsidRDefault="00167D1C" w:rsidP="00167D1C">
      <w:r w:rsidRPr="005D6E2C">
        <w:t>I september ankom vores nye klubtrøjer. Allerede i marts begyndte en udvalgsgruppe at kigge på designet, men det skulle vise sig</w:t>
      </w:r>
      <w:r w:rsidR="00AE5DA6" w:rsidRPr="005D6E2C">
        <w:t>,</w:t>
      </w:r>
      <w:r w:rsidRPr="005D6E2C">
        <w:t xml:space="preserve"> at alt tager tid under en </w:t>
      </w:r>
      <w:proofErr w:type="spellStart"/>
      <w:r w:rsidRPr="005D6E2C">
        <w:t>coronapandemi</w:t>
      </w:r>
      <w:proofErr w:type="spellEnd"/>
      <w:r w:rsidRPr="005D6E2C">
        <w:t>, men nu har vi fået en super flot og mere tidssvarende klubtrøje – endda med Netto på ryggen som hovedsponsor i klubben.</w:t>
      </w:r>
    </w:p>
    <w:p w14:paraId="2D606D1A" w14:textId="77777777" w:rsidR="00BC7514" w:rsidRPr="005D6E2C" w:rsidRDefault="00BC7514" w:rsidP="00167D1C"/>
    <w:p w14:paraId="6B92FBE9" w14:textId="09B3CB79" w:rsidR="00C06E0B" w:rsidRPr="005D6E2C" w:rsidRDefault="00C06E0B">
      <w:r w:rsidRPr="005D6E2C">
        <w:lastRenderedPageBreak/>
        <w:t>I det hele taget har en del af bestyrelsen været trukket i arbejdstøjet gennem hele nedlukningen og mange ting er kommet på plads.</w:t>
      </w:r>
    </w:p>
    <w:p w14:paraId="2FAEFE6B" w14:textId="674642ED" w:rsidR="0011097B" w:rsidRPr="005D6E2C" w:rsidRDefault="00C06E0B">
      <w:r w:rsidRPr="005D6E2C">
        <w:t xml:space="preserve">Vi har ansat Michael Pedersen som sportschef </w:t>
      </w:r>
      <w:r w:rsidR="000E30C8" w:rsidRPr="005D6E2C">
        <w:t xml:space="preserve">og dermed </w:t>
      </w:r>
      <w:r w:rsidR="003F39D2" w:rsidRPr="005D6E2C">
        <w:t xml:space="preserve">har vi </w:t>
      </w:r>
      <w:r w:rsidR="000E30C8" w:rsidRPr="005D6E2C">
        <w:t xml:space="preserve">også fået </w:t>
      </w:r>
      <w:r w:rsidR="0011097B" w:rsidRPr="005D6E2C">
        <w:t xml:space="preserve">tilknyttet et </w:t>
      </w:r>
      <w:r w:rsidR="000E30C8" w:rsidRPr="005D6E2C">
        <w:t>lønsystem</w:t>
      </w:r>
      <w:r w:rsidR="0011097B" w:rsidRPr="005D6E2C">
        <w:t>. Det gør os klar til flere ansættelser, når vi kommer dertil.</w:t>
      </w:r>
    </w:p>
    <w:p w14:paraId="0D827F0D" w14:textId="77777777" w:rsidR="00BC7514" w:rsidRPr="005D6E2C" w:rsidRDefault="00BC7514"/>
    <w:p w14:paraId="53EC2147" w14:textId="77777777" w:rsidR="00370E05" w:rsidRPr="005D6E2C" w:rsidRDefault="0011097B">
      <w:r w:rsidRPr="005D6E2C">
        <w:t>Generelt har vi gode samarbejdspartnere</w:t>
      </w:r>
      <w:r w:rsidR="00370E05" w:rsidRPr="005D6E2C">
        <w:t xml:space="preserve">. </w:t>
      </w:r>
    </w:p>
    <w:p w14:paraId="5E6A9B5F" w14:textId="77777777" w:rsidR="00AE5DA6" w:rsidRPr="005D6E2C" w:rsidRDefault="00370E05">
      <w:r w:rsidRPr="005D6E2C">
        <w:t xml:space="preserve">I forhold til kommunen slipper vi ikke af med </w:t>
      </w:r>
      <w:r w:rsidR="00AE5DA6" w:rsidRPr="005D6E2C">
        <w:t xml:space="preserve">problematikken </w:t>
      </w:r>
    </w:p>
    <w:p w14:paraId="640180E3" w14:textId="6B8508F6" w:rsidR="0011097B" w:rsidRPr="005D6E2C" w:rsidRDefault="00AE5DA6">
      <w:r w:rsidRPr="005D6E2C">
        <w:t xml:space="preserve">Omkring </w:t>
      </w:r>
      <w:r w:rsidR="00370E05" w:rsidRPr="005D6E2C">
        <w:t>medlemsfordeling</w:t>
      </w:r>
      <w:r w:rsidRPr="005D6E2C">
        <w:t>,</w:t>
      </w:r>
      <w:r w:rsidR="00370E05" w:rsidRPr="005D6E2C">
        <w:t xml:space="preserve"> så længe kulturudvalget består som nu. Det er en præmis</w:t>
      </w:r>
      <w:r w:rsidRPr="005D6E2C">
        <w:t>,</w:t>
      </w:r>
      <w:r w:rsidR="00370E05" w:rsidRPr="005D6E2C">
        <w:t xml:space="preserve"> vi som tidligere må leve med, så derfor reklamerer vi kun i Tårnby. Vi deltager i alt hvad der kan give medlemmer fra kommunen, så vi stadig kan byde en masse københavnere velkommen også.</w:t>
      </w:r>
      <w:r w:rsidR="00BC7514" w:rsidRPr="005D6E2C">
        <w:t xml:space="preserve"> Dialogen med kulturudvalget er dog rigtig positiv og de er indstillet på at hjælpe os så godt de kan.</w:t>
      </w:r>
    </w:p>
    <w:p w14:paraId="7FBBB611" w14:textId="77777777" w:rsidR="00BC7514" w:rsidRPr="005D6E2C" w:rsidRDefault="00BC7514"/>
    <w:p w14:paraId="480B6D80" w14:textId="5F449F5D" w:rsidR="00370E05" w:rsidRPr="005D6E2C" w:rsidRDefault="00370E05">
      <w:proofErr w:type="spellStart"/>
      <w:r w:rsidRPr="005D6E2C">
        <w:t>Parasport</w:t>
      </w:r>
      <w:proofErr w:type="spellEnd"/>
      <w:r w:rsidRPr="005D6E2C">
        <w:t xml:space="preserve"> og Amager BTK samarbejder omkring bordtennis for fysisk handicappede. </w:t>
      </w:r>
    </w:p>
    <w:p w14:paraId="66A28FEB" w14:textId="77777777" w:rsidR="00BC7514" w:rsidRPr="005D6E2C" w:rsidRDefault="00BC7514"/>
    <w:p w14:paraId="58E95187" w14:textId="65B0D3EA" w:rsidR="00AE5DA6" w:rsidRPr="005D6E2C" w:rsidRDefault="00370E05">
      <w:r w:rsidRPr="005D6E2C">
        <w:t xml:space="preserve">Generelt hen over Region Hovedstaden deltager vi i </w:t>
      </w:r>
      <w:proofErr w:type="spellStart"/>
      <w:r w:rsidRPr="005D6E2C">
        <w:t>btdks</w:t>
      </w:r>
      <w:proofErr w:type="spellEnd"/>
      <w:r w:rsidRPr="005D6E2C">
        <w:t xml:space="preserve"> vækstteam sammen med de andre klubber, der er tilhørende her. Jeg mangler dog lidt, at se hvad vækstteammodellen ”kan for os” – lige nu er det meget snak og ingen handling. Dette er italesat overfor </w:t>
      </w:r>
      <w:proofErr w:type="spellStart"/>
      <w:r w:rsidRPr="005D6E2C">
        <w:t>BTDKs</w:t>
      </w:r>
      <w:proofErr w:type="spellEnd"/>
      <w:r w:rsidRPr="005D6E2C">
        <w:t xml:space="preserve"> administration</w:t>
      </w:r>
      <w:r w:rsidR="00AE5DA6" w:rsidRPr="005D6E2C">
        <w:t xml:space="preserve"> og ledelse</w:t>
      </w:r>
      <w:r w:rsidRPr="005D6E2C">
        <w:t>.</w:t>
      </w:r>
      <w:r w:rsidR="00AE5DA6" w:rsidRPr="005D6E2C">
        <w:t xml:space="preserve"> Vi bakker naturligvis op omkring samarbejde med både vækstteamet og andre bordtennisklubber generelt.</w:t>
      </w:r>
    </w:p>
    <w:p w14:paraId="4BBEAB8C" w14:textId="77777777" w:rsidR="00AE5DA6" w:rsidRPr="005D6E2C" w:rsidRDefault="00AE5DA6"/>
    <w:p w14:paraId="116C8758" w14:textId="6CC7F725" w:rsidR="00370E05" w:rsidRPr="005D6E2C" w:rsidRDefault="00370E05" w:rsidP="00370E05">
      <w:r w:rsidRPr="005D6E2C">
        <w:t>Jeppe Lindhart er vores konsulent og han er heldigvis meget lydhør over for vores ønsker. Han deltager også når bestyrelsen holder seminar i juni</w:t>
      </w:r>
      <w:r w:rsidR="00AE5DA6" w:rsidRPr="005D6E2C">
        <w:t xml:space="preserve"> samt på fællesskabsmøder der afholdes i efteråret.</w:t>
      </w:r>
    </w:p>
    <w:p w14:paraId="4E6125C0" w14:textId="77777777" w:rsidR="00AE5DA6" w:rsidRPr="005D6E2C" w:rsidRDefault="00AE5DA6" w:rsidP="00370E05"/>
    <w:p w14:paraId="4566D18F" w14:textId="1B11D865" w:rsidR="00345941" w:rsidRPr="005D6E2C" w:rsidRDefault="00345941" w:rsidP="00370E05">
      <w:r w:rsidRPr="005D6E2C">
        <w:t xml:space="preserve">Helt generelt er klubben præget af opbakning fra medlemmerne, en god økonomi på trods af </w:t>
      </w:r>
      <w:proofErr w:type="spellStart"/>
      <w:r w:rsidRPr="005D6E2C">
        <w:t>corona</w:t>
      </w:r>
      <w:proofErr w:type="spellEnd"/>
      <w:r w:rsidRPr="005D6E2C">
        <w:t xml:space="preserve"> og en udvikling der har været helt vild – især taget i betragtning af den massive nedlukning . </w:t>
      </w:r>
    </w:p>
    <w:p w14:paraId="0BF8AD3F" w14:textId="7BA19F9C" w:rsidR="000B12EF" w:rsidRPr="005D6E2C" w:rsidRDefault="000B12EF" w:rsidP="00370E05">
      <w:r w:rsidRPr="005D6E2C">
        <w:t>Alt i alt har det været et interessant</w:t>
      </w:r>
      <w:r w:rsidR="00345941" w:rsidRPr="005D6E2C">
        <w:t xml:space="preserve"> 1.</w:t>
      </w:r>
      <w:r w:rsidRPr="005D6E2C">
        <w:t xml:space="preserve"> år </w:t>
      </w:r>
      <w:r w:rsidR="00345941" w:rsidRPr="005D6E2C">
        <w:t xml:space="preserve">som formand </w:t>
      </w:r>
      <w:r w:rsidRPr="005D6E2C">
        <w:t>og jeg håber på</w:t>
      </w:r>
      <w:r w:rsidR="0065027F" w:rsidRPr="005D6E2C">
        <w:t>,</w:t>
      </w:r>
      <w:r w:rsidRPr="005D6E2C">
        <w:t xml:space="preserve"> at vi kan være mere fysisk til stede i kommende sæson. </w:t>
      </w:r>
    </w:p>
    <w:p w14:paraId="43FED4F8" w14:textId="5595166C" w:rsidR="000B12EF" w:rsidRPr="005D6E2C" w:rsidRDefault="000B12EF" w:rsidP="00370E05">
      <w:r w:rsidRPr="005D6E2C">
        <w:t>Pernille Hvass.</w:t>
      </w:r>
    </w:p>
    <w:p w14:paraId="0DF1D45C" w14:textId="77777777" w:rsidR="00370E05" w:rsidRPr="005D6E2C" w:rsidRDefault="00370E05"/>
    <w:p w14:paraId="45ED56CF" w14:textId="77777777" w:rsidR="00370E05" w:rsidRPr="005D6E2C" w:rsidRDefault="00370E05"/>
    <w:p w14:paraId="62DAEBEF" w14:textId="736A872C" w:rsidR="00C06E0B" w:rsidRPr="005D6E2C" w:rsidRDefault="00C06E0B"/>
    <w:p w14:paraId="276459CB" w14:textId="77777777" w:rsidR="00C06E0B" w:rsidRPr="005D6E2C" w:rsidRDefault="00C06E0B"/>
    <w:sectPr w:rsidR="00C06E0B" w:rsidRPr="005D6E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2"/>
    <w:rsid w:val="00057582"/>
    <w:rsid w:val="000B12EF"/>
    <w:rsid w:val="000E30C8"/>
    <w:rsid w:val="000F64C9"/>
    <w:rsid w:val="0011097B"/>
    <w:rsid w:val="00132729"/>
    <w:rsid w:val="00153B45"/>
    <w:rsid w:val="00167D1C"/>
    <w:rsid w:val="0019331A"/>
    <w:rsid w:val="00220E13"/>
    <w:rsid w:val="002F221B"/>
    <w:rsid w:val="00345941"/>
    <w:rsid w:val="00370E05"/>
    <w:rsid w:val="003C6389"/>
    <w:rsid w:val="003F39D2"/>
    <w:rsid w:val="005D6E2C"/>
    <w:rsid w:val="00632E6F"/>
    <w:rsid w:val="0065027F"/>
    <w:rsid w:val="00A02195"/>
    <w:rsid w:val="00AE5DA6"/>
    <w:rsid w:val="00B72A68"/>
    <w:rsid w:val="00BC7514"/>
    <w:rsid w:val="00C06E0B"/>
    <w:rsid w:val="00C83D88"/>
    <w:rsid w:val="00DD0C31"/>
    <w:rsid w:val="00E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0D4"/>
  <w15:chartTrackingRefBased/>
  <w15:docId w15:val="{E13C84B3-383F-4604-A572-52D0B0C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rathmannhvass@gmail.com</dc:creator>
  <cp:keywords/>
  <dc:description/>
  <cp:lastModifiedBy>rathmannhvass@gmail.com</cp:lastModifiedBy>
  <cp:revision>9</cp:revision>
  <cp:lastPrinted>2021-05-26T10:45:00Z</cp:lastPrinted>
  <dcterms:created xsi:type="dcterms:W3CDTF">2021-05-10T11:32:00Z</dcterms:created>
  <dcterms:modified xsi:type="dcterms:W3CDTF">2021-06-03T13:57:00Z</dcterms:modified>
</cp:coreProperties>
</file>