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0F8A" w14:textId="77777777" w:rsidR="00F01169" w:rsidRPr="0048440B" w:rsidRDefault="00F01169" w:rsidP="00F01169">
      <w:pPr>
        <w:jc w:val="right"/>
        <w:rPr>
          <w:b/>
          <w:bCs/>
        </w:rPr>
      </w:pPr>
      <w:r w:rsidRPr="0048440B">
        <w:rPr>
          <w:b/>
          <w:bCs/>
          <w:noProof/>
        </w:rPr>
        <w:drawing>
          <wp:inline distT="0" distB="0" distL="0" distR="0" wp14:anchorId="0FCE3B12" wp14:editId="75BCD144">
            <wp:extent cx="2086293" cy="816507"/>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gerBTK Logo Clean Transp.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8827" cy="840981"/>
                    </a:xfrm>
                    <a:prstGeom prst="rect">
                      <a:avLst/>
                    </a:prstGeom>
                  </pic:spPr>
                </pic:pic>
              </a:graphicData>
            </a:graphic>
          </wp:inline>
        </w:drawing>
      </w:r>
    </w:p>
    <w:p w14:paraId="5546CB2B" w14:textId="562CCA38" w:rsidR="00F01169" w:rsidRPr="0048440B" w:rsidRDefault="009E02AF" w:rsidP="00F01169">
      <w:pPr>
        <w:rPr>
          <w:b/>
          <w:bCs/>
        </w:rPr>
      </w:pPr>
      <w:r>
        <w:rPr>
          <w:b/>
          <w:bCs/>
        </w:rPr>
        <w:t>Referat</w:t>
      </w:r>
      <w:r w:rsidR="004C1C1F" w:rsidRPr="0048440B">
        <w:rPr>
          <w:b/>
          <w:bCs/>
        </w:rPr>
        <w:t xml:space="preserve"> </w:t>
      </w:r>
      <w:r w:rsidR="00F01169" w:rsidRPr="0048440B">
        <w:rPr>
          <w:b/>
          <w:bCs/>
        </w:rPr>
        <w:t>bestyrelsesmøde</w:t>
      </w:r>
    </w:p>
    <w:p w14:paraId="17ED06A4" w14:textId="500B8F90" w:rsidR="00F01169" w:rsidRPr="0048440B" w:rsidRDefault="00F01169" w:rsidP="00F01169">
      <w:pPr>
        <w:rPr>
          <w:b/>
          <w:bCs/>
        </w:rPr>
      </w:pPr>
      <w:r w:rsidRPr="0048440B">
        <w:rPr>
          <w:b/>
          <w:bCs/>
        </w:rPr>
        <w:t>Dato: 2</w:t>
      </w:r>
      <w:r w:rsidR="004F06EA" w:rsidRPr="0048440B">
        <w:rPr>
          <w:b/>
          <w:bCs/>
        </w:rPr>
        <w:t xml:space="preserve">6/8 </w:t>
      </w:r>
      <w:r w:rsidRPr="0048440B">
        <w:rPr>
          <w:b/>
          <w:bCs/>
        </w:rPr>
        <w:t>kl</w:t>
      </w:r>
      <w:r w:rsidR="004F06EA" w:rsidRPr="0048440B">
        <w:rPr>
          <w:b/>
          <w:bCs/>
        </w:rPr>
        <w:t xml:space="preserve">. </w:t>
      </w:r>
      <w:r w:rsidRPr="0048440B">
        <w:rPr>
          <w:b/>
          <w:bCs/>
        </w:rPr>
        <w:t>18-20</w:t>
      </w:r>
    </w:p>
    <w:p w14:paraId="7B248922" w14:textId="13559D0A" w:rsidR="00F01169" w:rsidRPr="0048440B" w:rsidRDefault="004F06EA" w:rsidP="00F01169">
      <w:pPr>
        <w:rPr>
          <w:b/>
          <w:bCs/>
        </w:rPr>
      </w:pPr>
      <w:r w:rsidRPr="0048440B">
        <w:rPr>
          <w:b/>
          <w:bCs/>
        </w:rPr>
        <w:t>Indkaldte:</w:t>
      </w:r>
    </w:p>
    <w:p w14:paraId="43ADC919" w14:textId="4B6548D2" w:rsidR="00F01169" w:rsidRPr="0048440B" w:rsidRDefault="00F01169" w:rsidP="00F01169">
      <w:r w:rsidRPr="0048440B">
        <w:rPr>
          <w:b/>
          <w:bCs/>
        </w:rPr>
        <w:t xml:space="preserve">Bestyrelsesmedlemmer: </w:t>
      </w:r>
      <w:r w:rsidRPr="0048440B">
        <w:t xml:space="preserve">Stig, Michael, Jacob, Karsten, Ivan, Jesper, </w:t>
      </w:r>
      <w:r w:rsidR="0048440B">
        <w:t>Janni og Pernille</w:t>
      </w:r>
    </w:p>
    <w:p w14:paraId="4FCA2AF5" w14:textId="0F56B5B1" w:rsidR="00F01169" w:rsidRDefault="00F01169" w:rsidP="00F01169">
      <w:r w:rsidRPr="0048440B">
        <w:rPr>
          <w:b/>
          <w:bCs/>
        </w:rPr>
        <w:t xml:space="preserve">Suppleanter: </w:t>
      </w:r>
      <w:r w:rsidRPr="0048440B">
        <w:t>Annette, Flemming</w:t>
      </w:r>
    </w:p>
    <w:p w14:paraId="0C84F7A2" w14:textId="715AF818" w:rsidR="009E02AF" w:rsidRPr="0048440B" w:rsidRDefault="009E02AF" w:rsidP="00F01169">
      <w:pPr>
        <w:rPr>
          <w:b/>
          <w:bCs/>
        </w:rPr>
      </w:pPr>
      <w:r>
        <w:t>Fremmødte: S</w:t>
      </w:r>
      <w:r w:rsidRPr="0048440B">
        <w:t>tig, Michael, Jacob, Karsten, Ivan</w:t>
      </w:r>
      <w:r>
        <w:t xml:space="preserve"> og Pernille</w:t>
      </w:r>
    </w:p>
    <w:p w14:paraId="28CEF940" w14:textId="37D3D9F6" w:rsidR="0062595A" w:rsidRPr="009E02AF" w:rsidRDefault="00F01169" w:rsidP="009E02AF">
      <w:pPr>
        <w:pStyle w:val="Listeafsnit"/>
        <w:numPr>
          <w:ilvl w:val="0"/>
          <w:numId w:val="1"/>
        </w:numPr>
        <w:rPr>
          <w:b/>
          <w:bCs/>
        </w:rPr>
      </w:pPr>
      <w:r w:rsidRPr="0048440B">
        <w:rPr>
          <w:b/>
          <w:bCs/>
        </w:rPr>
        <w:t xml:space="preserve">Godkendelse af referat fra sidst </w:t>
      </w:r>
      <w:r w:rsidR="00616ABC" w:rsidRPr="00616ABC">
        <w:t>(5 min)</w:t>
      </w:r>
      <w:r w:rsidR="009E02AF">
        <w:t xml:space="preserve"> – referat godkendt, dog er der ændring i prisen på klubtrøje, da det oprindelige tilbud ikke var helt som forventet.</w:t>
      </w:r>
    </w:p>
    <w:p w14:paraId="194CDDF8" w14:textId="35058AD9" w:rsidR="004F06EA" w:rsidRPr="0048440B" w:rsidRDefault="004F06EA" w:rsidP="00F01169">
      <w:pPr>
        <w:pStyle w:val="Listeafsnit"/>
        <w:numPr>
          <w:ilvl w:val="0"/>
          <w:numId w:val="1"/>
        </w:numPr>
        <w:rPr>
          <w:b/>
          <w:bCs/>
        </w:rPr>
      </w:pPr>
      <w:r w:rsidRPr="0048440B">
        <w:rPr>
          <w:b/>
          <w:bCs/>
        </w:rPr>
        <w:t>Bestyrelsen fremover</w:t>
      </w:r>
      <w:r w:rsidR="00616ABC">
        <w:rPr>
          <w:b/>
          <w:bCs/>
        </w:rPr>
        <w:t xml:space="preserve"> </w:t>
      </w:r>
      <w:r w:rsidR="00616ABC" w:rsidRPr="00616ABC">
        <w:t>(30 min)</w:t>
      </w:r>
      <w:r w:rsidR="009E02AF">
        <w:t xml:space="preserve"> – vi lod dette punkt vente til næste bestyrelsesmøde hvor vi forhåbentlig er fuldtallige i hele mødet.</w:t>
      </w:r>
    </w:p>
    <w:p w14:paraId="5FBA6C9C" w14:textId="6279E7BC" w:rsidR="007629C5" w:rsidRPr="0048440B" w:rsidRDefault="007629C5" w:rsidP="007629C5">
      <w:pPr>
        <w:pStyle w:val="Listeafsnit"/>
        <w:numPr>
          <w:ilvl w:val="0"/>
          <w:numId w:val="4"/>
        </w:numPr>
        <w:rPr>
          <w:b/>
          <w:bCs/>
        </w:rPr>
      </w:pPr>
      <w:r w:rsidRPr="0048440B">
        <w:rPr>
          <w:b/>
          <w:bCs/>
        </w:rPr>
        <w:t>Ansvar og opgaver</w:t>
      </w:r>
    </w:p>
    <w:p w14:paraId="79BBF3C1" w14:textId="49E1AE4E" w:rsidR="007629C5" w:rsidRPr="0048440B" w:rsidRDefault="007629C5" w:rsidP="007629C5">
      <w:pPr>
        <w:pStyle w:val="Listeafsnit"/>
        <w:numPr>
          <w:ilvl w:val="0"/>
          <w:numId w:val="4"/>
        </w:numPr>
        <w:rPr>
          <w:b/>
          <w:bCs/>
        </w:rPr>
      </w:pPr>
      <w:r w:rsidRPr="0048440B">
        <w:rPr>
          <w:b/>
          <w:bCs/>
        </w:rPr>
        <w:t>Kompetencer og organisering</w:t>
      </w:r>
    </w:p>
    <w:p w14:paraId="71E8BADA" w14:textId="4A75CE5C" w:rsidR="007629C5" w:rsidRPr="0048440B" w:rsidRDefault="007629C5" w:rsidP="007629C5">
      <w:pPr>
        <w:pStyle w:val="Listeafsnit"/>
        <w:numPr>
          <w:ilvl w:val="0"/>
          <w:numId w:val="4"/>
        </w:numPr>
        <w:rPr>
          <w:b/>
          <w:bCs/>
        </w:rPr>
      </w:pPr>
      <w:r w:rsidRPr="0048440B">
        <w:rPr>
          <w:b/>
          <w:bCs/>
        </w:rPr>
        <w:t>Strategi</w:t>
      </w:r>
    </w:p>
    <w:p w14:paraId="247A6BED" w14:textId="71130C01" w:rsidR="0048440B" w:rsidRDefault="0048440B" w:rsidP="007629C5">
      <w:pPr>
        <w:pStyle w:val="Listeafsnit"/>
        <w:numPr>
          <w:ilvl w:val="0"/>
          <w:numId w:val="4"/>
        </w:numPr>
        <w:rPr>
          <w:b/>
          <w:bCs/>
        </w:rPr>
      </w:pPr>
      <w:r w:rsidRPr="0048440B">
        <w:rPr>
          <w:b/>
          <w:bCs/>
        </w:rPr>
        <w:t>Kommunikation (messenger)</w:t>
      </w:r>
    </w:p>
    <w:p w14:paraId="02C06798" w14:textId="03CC3322" w:rsidR="00B17594" w:rsidRPr="0048440B" w:rsidRDefault="00B17594" w:rsidP="00B17594">
      <w:pPr>
        <w:pStyle w:val="Listeafsnit"/>
        <w:ind w:left="1440"/>
        <w:rPr>
          <w:b/>
          <w:bCs/>
        </w:rPr>
      </w:pPr>
      <w:r>
        <w:rPr>
          <w:b/>
          <w:bCs/>
        </w:rPr>
        <w:t>Punkter på dagsordenen – hvad bruger vi tid på – er det fornuftigt.</w:t>
      </w:r>
    </w:p>
    <w:p w14:paraId="1FC0B9E4" w14:textId="1E511E80" w:rsidR="004F06EA" w:rsidRPr="0048440B" w:rsidRDefault="00F01169" w:rsidP="004F06EA">
      <w:pPr>
        <w:pStyle w:val="Listeafsnit"/>
        <w:numPr>
          <w:ilvl w:val="0"/>
          <w:numId w:val="1"/>
        </w:numPr>
        <w:rPr>
          <w:b/>
          <w:bCs/>
        </w:rPr>
      </w:pPr>
      <w:r w:rsidRPr="0048440B">
        <w:rPr>
          <w:b/>
          <w:bCs/>
        </w:rPr>
        <w:t xml:space="preserve">Sket siden sidst </w:t>
      </w:r>
      <w:r w:rsidR="00616ABC" w:rsidRPr="00616ABC">
        <w:t>(20 min)</w:t>
      </w:r>
    </w:p>
    <w:p w14:paraId="4C1EF6DB" w14:textId="3D580CDD" w:rsidR="004F06EA" w:rsidRPr="0048440B" w:rsidRDefault="004F06EA" w:rsidP="004F06EA">
      <w:pPr>
        <w:pStyle w:val="Listeafsnit"/>
        <w:numPr>
          <w:ilvl w:val="0"/>
          <w:numId w:val="3"/>
        </w:numPr>
        <w:rPr>
          <w:b/>
          <w:bCs/>
        </w:rPr>
      </w:pPr>
      <w:r w:rsidRPr="0048440B">
        <w:rPr>
          <w:b/>
          <w:bCs/>
        </w:rPr>
        <w:t>Årsmøde i BTDK</w:t>
      </w:r>
      <w:r w:rsidR="00616ABC">
        <w:rPr>
          <w:b/>
          <w:bCs/>
        </w:rPr>
        <w:t xml:space="preserve"> </w:t>
      </w:r>
      <w:r w:rsidR="009E02AF">
        <w:rPr>
          <w:b/>
          <w:bCs/>
        </w:rPr>
        <w:t>–</w:t>
      </w:r>
      <w:r w:rsidR="009E02AF" w:rsidRPr="009E02AF">
        <w:t xml:space="preserve"> Kort snak om årsmødet hvor Stig og Pernille deltog.</w:t>
      </w:r>
      <w:r w:rsidR="009E02AF">
        <w:t xml:space="preserve"> Vi  modtog jo som bekendt prisen for Årets Klub. Her medfølger en økonomisk håndsretning på 5.000,-</w:t>
      </w:r>
    </w:p>
    <w:p w14:paraId="4FDE2053" w14:textId="7FF3EEE2" w:rsidR="004F06EA" w:rsidRPr="0048440B" w:rsidRDefault="004F06EA" w:rsidP="004F06EA">
      <w:pPr>
        <w:pStyle w:val="Listeafsnit"/>
        <w:numPr>
          <w:ilvl w:val="0"/>
          <w:numId w:val="3"/>
        </w:numPr>
        <w:rPr>
          <w:b/>
          <w:bCs/>
        </w:rPr>
      </w:pPr>
      <w:r w:rsidRPr="0048440B">
        <w:rPr>
          <w:b/>
          <w:bCs/>
        </w:rPr>
        <w:t>Klubtrøjer</w:t>
      </w:r>
      <w:r w:rsidR="00616ABC">
        <w:rPr>
          <w:b/>
          <w:bCs/>
        </w:rPr>
        <w:t xml:space="preserve"> </w:t>
      </w:r>
      <w:r w:rsidR="009E02AF">
        <w:rPr>
          <w:b/>
          <w:bCs/>
        </w:rPr>
        <w:t xml:space="preserve">– </w:t>
      </w:r>
      <w:r w:rsidR="009E02AF">
        <w:t xml:space="preserve">der går 3-4 måneder før vi kan begynde at bestille dem, da Corona har forsinket processen. </w:t>
      </w:r>
    </w:p>
    <w:p w14:paraId="54C7A91C" w14:textId="1C188409" w:rsidR="004F06EA" w:rsidRPr="0048440B" w:rsidRDefault="004F06EA" w:rsidP="004F06EA">
      <w:pPr>
        <w:pStyle w:val="Listeafsnit"/>
        <w:numPr>
          <w:ilvl w:val="0"/>
          <w:numId w:val="3"/>
        </w:numPr>
        <w:rPr>
          <w:b/>
          <w:bCs/>
        </w:rPr>
      </w:pPr>
      <w:r w:rsidRPr="0048440B">
        <w:rPr>
          <w:b/>
          <w:bCs/>
        </w:rPr>
        <w:t>Covid 19 og regler i klubben</w:t>
      </w:r>
      <w:r w:rsidR="00616ABC">
        <w:rPr>
          <w:b/>
          <w:bCs/>
        </w:rPr>
        <w:t xml:space="preserve"> </w:t>
      </w:r>
      <w:r w:rsidR="009E02AF">
        <w:rPr>
          <w:b/>
          <w:bCs/>
        </w:rPr>
        <w:t>–</w:t>
      </w:r>
      <w:r w:rsidR="009E02AF">
        <w:t xml:space="preserve"> vi åbner nu igen for omklædningsrummene, da kommunen har givet ok til det. Vi prøver at finde en permanent håndspritløsning. Pernille ta</w:t>
      </w:r>
      <w:r w:rsidR="007E27E3">
        <w:t>l</w:t>
      </w:r>
      <w:r w:rsidR="009E02AF">
        <w:t>er med halmændene/kommunen herom</w:t>
      </w:r>
      <w:r w:rsidR="007E27E3">
        <w:t>.</w:t>
      </w:r>
    </w:p>
    <w:p w14:paraId="47C41CC6" w14:textId="738E028A" w:rsidR="004F06EA" w:rsidRPr="007E27E3" w:rsidRDefault="004F06EA" w:rsidP="004F06EA">
      <w:pPr>
        <w:pStyle w:val="Listeafsnit"/>
        <w:numPr>
          <w:ilvl w:val="0"/>
          <w:numId w:val="1"/>
        </w:numPr>
        <w:rPr>
          <w:b/>
          <w:bCs/>
          <w:lang w:val="en-US"/>
        </w:rPr>
      </w:pPr>
      <w:r w:rsidRPr="0048440B">
        <w:rPr>
          <w:b/>
          <w:bCs/>
          <w:lang w:val="en-US"/>
        </w:rPr>
        <w:t>Arrangementer (Camps, Amar Open m.fl)</w:t>
      </w:r>
      <w:r w:rsidR="00616ABC">
        <w:rPr>
          <w:b/>
          <w:bCs/>
          <w:lang w:val="en-US"/>
        </w:rPr>
        <w:t xml:space="preserve"> </w:t>
      </w:r>
      <w:r w:rsidR="00616ABC" w:rsidRPr="00616ABC">
        <w:rPr>
          <w:lang w:val="en-US"/>
        </w:rPr>
        <w:t>(15 min)</w:t>
      </w:r>
    </w:p>
    <w:p w14:paraId="2A046DF5" w14:textId="62E80F41" w:rsidR="007E27E3" w:rsidRDefault="007E27E3" w:rsidP="007E27E3">
      <w:pPr>
        <w:pStyle w:val="Listeafsnit"/>
      </w:pPr>
      <w:r w:rsidRPr="007E27E3">
        <w:t>Weekendens Camp er der s</w:t>
      </w:r>
      <w:r>
        <w:t>tyr på.</w:t>
      </w:r>
    </w:p>
    <w:p w14:paraId="7B9E1AF0" w14:textId="59E55C5F" w:rsidR="007E27E3" w:rsidRDefault="007E27E3" w:rsidP="007E27E3">
      <w:pPr>
        <w:pStyle w:val="Listeafsnit"/>
      </w:pPr>
      <w:r>
        <w:t>Næste weekends camp mangler lige lidt frivillige forældre, men det løser sig nok.</w:t>
      </w:r>
    </w:p>
    <w:p w14:paraId="4F157B75" w14:textId="719AF073" w:rsidR="007E27E3" w:rsidRDefault="007E27E3" w:rsidP="007E27E3">
      <w:pPr>
        <w:pStyle w:val="Listeafsnit"/>
      </w:pPr>
      <w:r>
        <w:t>Amar Open. Jakob forhører sig hos Morten om han kunne have lyst til at lave lidt sund og lækker frokost til stævnet. Klubbens frivillige står selv for kage, kaffe og drikkevarer mm</w:t>
      </w:r>
    </w:p>
    <w:p w14:paraId="60076635" w14:textId="08E8A0AC" w:rsidR="00D91E45" w:rsidRDefault="00D91E45" w:rsidP="007E27E3">
      <w:pPr>
        <w:pStyle w:val="Listeafsnit"/>
      </w:pPr>
      <w:r>
        <w:t>Ivan undersøger om vi må have borde i gangen.</w:t>
      </w:r>
    </w:p>
    <w:p w14:paraId="5F689204" w14:textId="7A6BA357" w:rsidR="00D91E45" w:rsidRPr="007E27E3" w:rsidRDefault="00D91E45" w:rsidP="007E27E3">
      <w:pPr>
        <w:pStyle w:val="Listeafsnit"/>
      </w:pPr>
      <w:r>
        <w:t>Pernille opretter en aktivitetskalender med ansvarlige.</w:t>
      </w:r>
    </w:p>
    <w:p w14:paraId="7D7B0597" w14:textId="4BD24112" w:rsidR="004F06EA" w:rsidRPr="00B17594" w:rsidRDefault="004F06EA" w:rsidP="00616ABC">
      <w:pPr>
        <w:pStyle w:val="Listeafsnit"/>
        <w:numPr>
          <w:ilvl w:val="0"/>
          <w:numId w:val="1"/>
        </w:numPr>
        <w:rPr>
          <w:b/>
          <w:bCs/>
        </w:rPr>
      </w:pPr>
      <w:r w:rsidRPr="00616ABC">
        <w:rPr>
          <w:b/>
          <w:bCs/>
          <w:u w:val="single"/>
        </w:rPr>
        <w:t>Kort</w:t>
      </w:r>
      <w:r w:rsidRPr="0048440B">
        <w:rPr>
          <w:b/>
          <w:bCs/>
        </w:rPr>
        <w:t xml:space="preserve"> nyt</w:t>
      </w:r>
      <w:r w:rsidR="00F01169" w:rsidRPr="0048440B">
        <w:rPr>
          <w:b/>
          <w:bCs/>
        </w:rPr>
        <w:t xml:space="preserve"> fra udvalgene</w:t>
      </w:r>
      <w:r w:rsidR="00074A36" w:rsidRPr="0048440B">
        <w:rPr>
          <w:b/>
          <w:bCs/>
        </w:rPr>
        <w:t xml:space="preserve"> </w:t>
      </w:r>
      <w:r w:rsidR="00616ABC" w:rsidRPr="00616ABC">
        <w:t>(30 min)</w:t>
      </w:r>
    </w:p>
    <w:p w14:paraId="5C171F56" w14:textId="2572C4E0" w:rsidR="00B17594" w:rsidRDefault="007E27E3" w:rsidP="00B17594">
      <w:pPr>
        <w:pStyle w:val="Listeafsnit"/>
      </w:pPr>
      <w:r>
        <w:t>Formanden har et ønske om at udvalgene kører selvstændigt og at informationen er primært information – altså ikke debatoplæg.</w:t>
      </w:r>
    </w:p>
    <w:p w14:paraId="1F342B98" w14:textId="77777777" w:rsidR="00D91E45" w:rsidRDefault="007E27E3" w:rsidP="00B17594">
      <w:pPr>
        <w:pStyle w:val="Listeafsnit"/>
      </w:pPr>
      <w:r>
        <w:t>UU – Ungdom Øvet deles op, da det er for stort. Der er brug for flere trænere og tider til dette.</w:t>
      </w:r>
    </w:p>
    <w:p w14:paraId="038D7270" w14:textId="77777777" w:rsidR="00D91E45" w:rsidRDefault="007E27E3" w:rsidP="00D91E45">
      <w:pPr>
        <w:pStyle w:val="Listeafsnit"/>
      </w:pPr>
      <w:r>
        <w:t>Løses i UU.</w:t>
      </w:r>
      <w:r w:rsidR="00D91E45">
        <w:t xml:space="preserve"> Agility i billard – Pernille undersøger om det må bruges hertil.</w:t>
      </w:r>
    </w:p>
    <w:p w14:paraId="0417D50F" w14:textId="3E05E776" w:rsidR="00D91E45" w:rsidRPr="00D91E45" w:rsidRDefault="00D91E45" w:rsidP="00D91E45">
      <w:pPr>
        <w:pStyle w:val="Listeafsnit"/>
      </w:pPr>
      <w:r w:rsidRPr="00D91E45">
        <w:rPr>
          <w:b/>
          <w:bCs/>
        </w:rPr>
        <w:t>Indmeldelse af begynderbørn –</w:t>
      </w:r>
      <w:r>
        <w:t xml:space="preserve"> fremadrettet er Pernille i hallen onsdage fra 16 – 17.30 for at tage sig af indmeldelser ad begynderbørn fra introholdet. Dette for at skabe mere ro for trænerne.</w:t>
      </w:r>
    </w:p>
    <w:p w14:paraId="34FA5EE9" w14:textId="77777777" w:rsidR="00D91E45" w:rsidRDefault="00D91E45" w:rsidP="00B17594">
      <w:pPr>
        <w:pStyle w:val="Listeafsnit"/>
      </w:pPr>
    </w:p>
    <w:p w14:paraId="7399B872" w14:textId="227723FD" w:rsidR="00B17594" w:rsidRDefault="00B17594" w:rsidP="00B17594">
      <w:pPr>
        <w:pStyle w:val="Listeafsnit"/>
      </w:pPr>
      <w:r>
        <w:t xml:space="preserve">SU – Janni </w:t>
      </w:r>
      <w:r w:rsidR="009E02AF">
        <w:t xml:space="preserve">har tilbudt at træde ind i </w:t>
      </w:r>
      <w:r w:rsidR="0016189F">
        <w:t>sponsorudvalget</w:t>
      </w:r>
      <w:r w:rsidR="007E27E3">
        <w:t xml:space="preserve">. Der afholdes snart møde i dette udvalg igen, hvor der laves folder over tilbud til sponsorere. </w:t>
      </w:r>
    </w:p>
    <w:p w14:paraId="23608D38" w14:textId="41F397D0" w:rsidR="007E27E3" w:rsidRDefault="007E27E3" w:rsidP="00B17594">
      <w:pPr>
        <w:pStyle w:val="Listeafsnit"/>
      </w:pPr>
      <w:r>
        <w:t xml:space="preserve">Støtte fra frivillige: Guld, Sølv og Bronze </w:t>
      </w:r>
      <w:r w:rsidR="00812DA1">
        <w:t>”bat”. Man kan donere 200,-, 500,- eller 1000,- og få sit navn på et ”bat” i glasskabet i hallen. Der trækkes lod i mellem alle om vin el. lign sidst på sæsonen.</w:t>
      </w:r>
    </w:p>
    <w:p w14:paraId="3913CF8B" w14:textId="68E889B6" w:rsidR="00D91E45" w:rsidRDefault="00D91E45" w:rsidP="00B17594">
      <w:pPr>
        <w:pStyle w:val="Listeafsnit"/>
      </w:pPr>
      <w:r>
        <w:t>Pernille undersøger om vi må hænge plader op til sponsorer i hallen.</w:t>
      </w:r>
    </w:p>
    <w:p w14:paraId="592FF3A1" w14:textId="62190737" w:rsidR="00B17594" w:rsidRDefault="00B17594" w:rsidP="00B17594">
      <w:pPr>
        <w:pStyle w:val="Listeafsnit"/>
      </w:pPr>
      <w:r>
        <w:t xml:space="preserve">FU- Ivan træder ind </w:t>
      </w:r>
      <w:r w:rsidR="007E27E3">
        <w:t xml:space="preserve">i forældreudvalget </w:t>
      </w:r>
      <w:r>
        <w:t xml:space="preserve">for bestyrelsen. </w:t>
      </w:r>
      <w:r w:rsidR="009E02AF">
        <w:t>Stig og Ivan skal opsøge forældre fra begynderholdet, så vi kan få flere forældre til at deltage i det frivillige arbejde.</w:t>
      </w:r>
    </w:p>
    <w:p w14:paraId="7536BEB1" w14:textId="6A18E25B" w:rsidR="007E27E3" w:rsidRPr="00B17594" w:rsidRDefault="007E27E3" w:rsidP="00B17594">
      <w:pPr>
        <w:pStyle w:val="Listeafsnit"/>
      </w:pPr>
      <w:r>
        <w:t>TU</w:t>
      </w:r>
      <w:r w:rsidR="00D91E45">
        <w:t xml:space="preserve"> – Spillermøde aftales snarest. Michael kontakter Jesper herom.</w:t>
      </w:r>
    </w:p>
    <w:p w14:paraId="66DF98A0" w14:textId="77777777" w:rsidR="004F06EA" w:rsidRPr="0048440B" w:rsidRDefault="004F06EA" w:rsidP="004F06EA">
      <w:pPr>
        <w:pStyle w:val="Listeafsnit"/>
        <w:ind w:left="1440"/>
        <w:rPr>
          <w:b/>
          <w:bCs/>
        </w:rPr>
      </w:pPr>
    </w:p>
    <w:p w14:paraId="2CA81121" w14:textId="43CC1FB1" w:rsidR="00F01169" w:rsidRPr="0048440B" w:rsidRDefault="00F01169" w:rsidP="00F01169">
      <w:pPr>
        <w:pStyle w:val="Listeafsnit"/>
        <w:numPr>
          <w:ilvl w:val="0"/>
          <w:numId w:val="1"/>
        </w:numPr>
        <w:rPr>
          <w:b/>
          <w:bCs/>
        </w:rPr>
      </w:pPr>
      <w:r w:rsidRPr="0048440B">
        <w:rPr>
          <w:b/>
          <w:bCs/>
        </w:rPr>
        <w:t>Økonomi</w:t>
      </w:r>
      <w:r w:rsidR="00074A36" w:rsidRPr="0048440B">
        <w:rPr>
          <w:b/>
          <w:bCs/>
        </w:rPr>
        <w:t xml:space="preserve"> </w:t>
      </w:r>
      <w:r w:rsidR="004F06EA" w:rsidRPr="0048440B">
        <w:rPr>
          <w:b/>
          <w:bCs/>
        </w:rPr>
        <w:t>– herunder ansøgninger</w:t>
      </w:r>
      <w:r w:rsidR="00616ABC">
        <w:rPr>
          <w:b/>
          <w:bCs/>
        </w:rPr>
        <w:t xml:space="preserve"> </w:t>
      </w:r>
      <w:r w:rsidR="00616ABC" w:rsidRPr="00616ABC">
        <w:t>(10 min)</w:t>
      </w:r>
      <w:r w:rsidR="00F8799E">
        <w:t xml:space="preserve"> vi har fået 5000,- for årets klub, </w:t>
      </w:r>
      <w:r w:rsidR="00812DA1">
        <w:t>der er</w:t>
      </w:r>
      <w:r w:rsidR="00D91E45">
        <w:t xml:space="preserve"> ind til videre</w:t>
      </w:r>
      <w:r w:rsidR="00812DA1">
        <w:t xml:space="preserve"> søgt penge til trænerkurser og pigedage.</w:t>
      </w:r>
    </w:p>
    <w:p w14:paraId="46A5FC33" w14:textId="4104CCC0" w:rsidR="00F01169" w:rsidRPr="0048440B" w:rsidRDefault="00F01169" w:rsidP="00F01169">
      <w:pPr>
        <w:pStyle w:val="Listeafsnit"/>
        <w:numPr>
          <w:ilvl w:val="0"/>
          <w:numId w:val="1"/>
        </w:numPr>
        <w:rPr>
          <w:b/>
          <w:bCs/>
        </w:rPr>
      </w:pPr>
      <w:r w:rsidRPr="0048440B">
        <w:rPr>
          <w:b/>
          <w:bCs/>
        </w:rPr>
        <w:t xml:space="preserve">Indkomne forslag </w:t>
      </w:r>
    </w:p>
    <w:p w14:paraId="2CA39128" w14:textId="657CE186" w:rsidR="00616ABC" w:rsidRPr="0048440B" w:rsidRDefault="00616ABC" w:rsidP="00616ABC">
      <w:pPr>
        <w:pStyle w:val="Listeafsnit"/>
        <w:numPr>
          <w:ilvl w:val="0"/>
          <w:numId w:val="7"/>
        </w:numPr>
        <w:rPr>
          <w:b/>
          <w:bCs/>
        </w:rPr>
      </w:pPr>
      <w:r w:rsidRPr="0048440B">
        <w:rPr>
          <w:b/>
          <w:bCs/>
        </w:rPr>
        <w:t>Skabe til materialer i hallen</w:t>
      </w:r>
      <w:r w:rsidR="00F8799E">
        <w:rPr>
          <w:b/>
          <w:bCs/>
        </w:rPr>
        <w:t xml:space="preserve"> </w:t>
      </w:r>
      <w:r w:rsidR="00812DA1">
        <w:rPr>
          <w:b/>
          <w:bCs/>
        </w:rPr>
        <w:t xml:space="preserve">– </w:t>
      </w:r>
      <w:r w:rsidR="00812DA1">
        <w:t>Pernille snakker med Henrik om det evt. må være nogle der er billigere end de foreslåede, ellers søges der penge hertil i kommunen.</w:t>
      </w:r>
    </w:p>
    <w:p w14:paraId="702FA81B" w14:textId="026B4D11" w:rsidR="0048440B" w:rsidRPr="0048440B" w:rsidRDefault="0048440B" w:rsidP="0048440B">
      <w:pPr>
        <w:pStyle w:val="Listeafsnit"/>
        <w:numPr>
          <w:ilvl w:val="0"/>
          <w:numId w:val="6"/>
        </w:numPr>
        <w:rPr>
          <w:b/>
          <w:bCs/>
        </w:rPr>
      </w:pPr>
      <w:r w:rsidRPr="0048440B">
        <w:rPr>
          <w:b/>
          <w:bCs/>
        </w:rPr>
        <w:t>Forskønnelse af klubhus</w:t>
      </w:r>
      <w:r w:rsidR="00F8799E">
        <w:rPr>
          <w:b/>
          <w:bCs/>
        </w:rPr>
        <w:t xml:space="preserve"> </w:t>
      </w:r>
      <w:r w:rsidR="00812DA1">
        <w:rPr>
          <w:b/>
          <w:bCs/>
        </w:rPr>
        <w:t>–</w:t>
      </w:r>
      <w:r w:rsidR="00F8799E">
        <w:rPr>
          <w:b/>
          <w:bCs/>
        </w:rPr>
        <w:t xml:space="preserve"> </w:t>
      </w:r>
      <w:r w:rsidR="00812DA1">
        <w:t>Jakob kigger på materialer hos Jem og Fix og herefter søger Pernille materialerne i fonden.</w:t>
      </w:r>
    </w:p>
    <w:p w14:paraId="3908B79A" w14:textId="4496FE81" w:rsidR="007629C5" w:rsidRPr="0048440B" w:rsidRDefault="0048440B" w:rsidP="007629C5">
      <w:pPr>
        <w:pStyle w:val="Listeafsnit"/>
        <w:numPr>
          <w:ilvl w:val="0"/>
          <w:numId w:val="5"/>
        </w:numPr>
        <w:rPr>
          <w:b/>
          <w:bCs/>
        </w:rPr>
      </w:pPr>
      <w:r w:rsidRPr="0048440B">
        <w:rPr>
          <w:b/>
          <w:bCs/>
        </w:rPr>
        <w:t>Generel o</w:t>
      </w:r>
      <w:r w:rsidR="007629C5" w:rsidRPr="0048440B">
        <w:rPr>
          <w:b/>
          <w:bCs/>
        </w:rPr>
        <w:t>prydning i klubhuset</w:t>
      </w:r>
      <w:r w:rsidR="00812DA1">
        <w:rPr>
          <w:b/>
          <w:bCs/>
        </w:rPr>
        <w:t xml:space="preserve"> –</w:t>
      </w:r>
      <w:r w:rsidR="00812DA1">
        <w:t xml:space="preserve"> det er svært at have alle materialerne i klublokalet. Det kommer til at rode. Der skal opfordres til at man lige rydder op efter sig.</w:t>
      </w:r>
    </w:p>
    <w:p w14:paraId="4C2B2B77" w14:textId="680D4B23" w:rsidR="007629C5" w:rsidRPr="0048440B" w:rsidRDefault="007629C5" w:rsidP="007629C5">
      <w:pPr>
        <w:pStyle w:val="Listeafsnit"/>
        <w:numPr>
          <w:ilvl w:val="0"/>
          <w:numId w:val="5"/>
        </w:numPr>
        <w:rPr>
          <w:b/>
          <w:bCs/>
        </w:rPr>
      </w:pPr>
      <w:r w:rsidRPr="0048440B">
        <w:rPr>
          <w:b/>
          <w:bCs/>
        </w:rPr>
        <w:t>Automat/køleskab</w:t>
      </w:r>
      <w:r w:rsidR="00812DA1">
        <w:rPr>
          <w:b/>
          <w:bCs/>
        </w:rPr>
        <w:t xml:space="preserve"> – </w:t>
      </w:r>
      <w:r w:rsidR="00812DA1">
        <w:t>Pernille undersøger muligheden for automat til næste møde.</w:t>
      </w:r>
    </w:p>
    <w:p w14:paraId="44FE5BE6" w14:textId="2109347B" w:rsidR="00F01169" w:rsidRPr="0048440B" w:rsidRDefault="00F01169" w:rsidP="00F01169">
      <w:pPr>
        <w:pStyle w:val="Listeafsnit"/>
        <w:rPr>
          <w:b/>
          <w:bCs/>
        </w:rPr>
      </w:pPr>
    </w:p>
    <w:p w14:paraId="6D186855" w14:textId="140822F5" w:rsidR="00F01169" w:rsidRPr="00190724" w:rsidRDefault="00F01169" w:rsidP="00F01169">
      <w:pPr>
        <w:pStyle w:val="Listeafsnit"/>
        <w:numPr>
          <w:ilvl w:val="0"/>
          <w:numId w:val="1"/>
        </w:numPr>
        <w:rPr>
          <w:b/>
          <w:bCs/>
        </w:rPr>
      </w:pPr>
      <w:r w:rsidRPr="0048440B">
        <w:rPr>
          <w:b/>
          <w:bCs/>
        </w:rPr>
        <w:t>Evt.</w:t>
      </w:r>
      <w:r w:rsidR="00616ABC">
        <w:rPr>
          <w:b/>
          <w:bCs/>
        </w:rPr>
        <w:t xml:space="preserve"> </w:t>
      </w:r>
      <w:r w:rsidR="00616ABC" w:rsidRPr="00616ABC">
        <w:t>(max 10 min)</w:t>
      </w:r>
    </w:p>
    <w:p w14:paraId="48498D52" w14:textId="785256FF" w:rsidR="00190724" w:rsidRDefault="00190724" w:rsidP="00190724">
      <w:pPr>
        <w:pStyle w:val="Listeafsnit"/>
        <w:numPr>
          <w:ilvl w:val="0"/>
          <w:numId w:val="9"/>
        </w:numPr>
        <w:rPr>
          <w:b/>
          <w:bCs/>
        </w:rPr>
      </w:pPr>
      <w:r>
        <w:rPr>
          <w:b/>
          <w:bCs/>
        </w:rPr>
        <w:t>Medlemsstatus</w:t>
      </w:r>
      <w:r w:rsidR="00AF6489">
        <w:rPr>
          <w:b/>
          <w:bCs/>
        </w:rPr>
        <w:t xml:space="preserve"> – </w:t>
      </w:r>
      <w:r w:rsidR="00812DA1">
        <w:t>Pernille prøver at få kommunen i tale om fordelingen af Tårnby- Kbh. Fodelingen er alt for skæv i forhold til kommunens ønske, men vi er optimistiske og finder en løsning.</w:t>
      </w:r>
    </w:p>
    <w:p w14:paraId="65D16391" w14:textId="2A39C43C" w:rsidR="00190724" w:rsidRDefault="00730EC4" w:rsidP="00190724">
      <w:pPr>
        <w:pStyle w:val="Listeafsnit"/>
        <w:numPr>
          <w:ilvl w:val="0"/>
          <w:numId w:val="9"/>
        </w:numPr>
        <w:rPr>
          <w:b/>
          <w:bCs/>
        </w:rPr>
      </w:pPr>
      <w:r>
        <w:rPr>
          <w:b/>
          <w:bCs/>
        </w:rPr>
        <w:t>Licens</w:t>
      </w:r>
      <w:r w:rsidR="00AF6489">
        <w:rPr>
          <w:b/>
          <w:bCs/>
        </w:rPr>
        <w:t xml:space="preserve"> – </w:t>
      </w:r>
      <w:r w:rsidR="00812DA1">
        <w:t xml:space="preserve">Stig indløser licens for ungdom. </w:t>
      </w:r>
      <w:r w:rsidR="00D91E45">
        <w:t>Michael retter henvendelse til Jesper om seniorerne.</w:t>
      </w:r>
    </w:p>
    <w:p w14:paraId="5482AE13" w14:textId="1B9ACD0C" w:rsidR="00AF6489" w:rsidRDefault="00AF6489" w:rsidP="00190724">
      <w:pPr>
        <w:pStyle w:val="Listeafsnit"/>
        <w:numPr>
          <w:ilvl w:val="0"/>
          <w:numId w:val="9"/>
        </w:numPr>
        <w:rPr>
          <w:b/>
          <w:bCs/>
        </w:rPr>
      </w:pPr>
      <w:r>
        <w:rPr>
          <w:b/>
          <w:bCs/>
        </w:rPr>
        <w:t>Passivt medlemskab for at gå i fitness</w:t>
      </w:r>
      <w:r w:rsidR="00812DA1">
        <w:rPr>
          <w:b/>
          <w:bCs/>
        </w:rPr>
        <w:t xml:space="preserve"> – </w:t>
      </w:r>
      <w:r w:rsidR="00812DA1" w:rsidRPr="00812DA1">
        <w:t>man kan kun melde sig i fitness hvis man er medlem eller passivt medlem med nær relation til et fuldt betalende medlem</w:t>
      </w:r>
      <w:r w:rsidR="00812DA1">
        <w:t>.</w:t>
      </w:r>
    </w:p>
    <w:p w14:paraId="24525F50" w14:textId="5319EC71" w:rsidR="00AF6489" w:rsidRPr="00D91E45" w:rsidRDefault="00AF6489" w:rsidP="00190724">
      <w:pPr>
        <w:pStyle w:val="Listeafsnit"/>
        <w:numPr>
          <w:ilvl w:val="0"/>
          <w:numId w:val="9"/>
        </w:numPr>
        <w:rPr>
          <w:b/>
          <w:bCs/>
        </w:rPr>
      </w:pPr>
      <w:r>
        <w:rPr>
          <w:b/>
          <w:bCs/>
        </w:rPr>
        <w:t>Billeder af spillere i klublokalet</w:t>
      </w:r>
      <w:r w:rsidR="00812DA1">
        <w:rPr>
          <w:b/>
          <w:bCs/>
        </w:rPr>
        <w:t xml:space="preserve"> – </w:t>
      </w:r>
      <w:r w:rsidR="00812DA1">
        <w:t xml:space="preserve">det aftales at der </w:t>
      </w:r>
      <w:r w:rsidR="00D91E45">
        <w:t>ta</w:t>
      </w:r>
      <w:r w:rsidR="00812DA1">
        <w:t>ges gruppebilleder</w:t>
      </w:r>
      <w:r w:rsidR="00D91E45">
        <w:t xml:space="preserve"> i stedet for billeder af enkeltpersoner til klubbens vægge.</w:t>
      </w:r>
    </w:p>
    <w:p w14:paraId="636D31A4" w14:textId="577C496B" w:rsidR="00080A9B" w:rsidRPr="00D91E45" w:rsidRDefault="00080A9B" w:rsidP="00F01169">
      <w:pPr>
        <w:pStyle w:val="Listeafsnit"/>
      </w:pPr>
    </w:p>
    <w:p w14:paraId="74A515B5" w14:textId="77777777" w:rsidR="00842CB8" w:rsidRPr="0048440B" w:rsidRDefault="00842CB8" w:rsidP="00F01169">
      <w:pPr>
        <w:pStyle w:val="Listeafsnit"/>
        <w:rPr>
          <w:b/>
          <w:bCs/>
        </w:rPr>
      </w:pPr>
    </w:p>
    <w:p w14:paraId="2E07EF8A" w14:textId="77777777" w:rsidR="00F17D3B" w:rsidRPr="0048440B" w:rsidRDefault="00F17D3B" w:rsidP="00F01169">
      <w:pPr>
        <w:pStyle w:val="Listeafsnit"/>
        <w:rPr>
          <w:b/>
          <w:bCs/>
        </w:rPr>
      </w:pPr>
    </w:p>
    <w:p w14:paraId="41659C89" w14:textId="77777777" w:rsidR="00F17D3B" w:rsidRPr="0048440B" w:rsidRDefault="00F17D3B" w:rsidP="00F01169">
      <w:pPr>
        <w:pStyle w:val="Listeafsnit"/>
        <w:rPr>
          <w:b/>
          <w:bCs/>
        </w:rPr>
      </w:pPr>
    </w:p>
    <w:p w14:paraId="480CA7C4" w14:textId="081FE3E0" w:rsidR="00F17D3B" w:rsidRPr="00AF6489" w:rsidRDefault="00F17D3B" w:rsidP="0048440B">
      <w:pPr>
        <w:shd w:val="clear" w:color="auto" w:fill="FFFFFF"/>
        <w:spacing w:after="0" w:line="240" w:lineRule="auto"/>
        <w:rPr>
          <w:rFonts w:ascii="Nunito Sans" w:eastAsia="Times New Roman" w:hAnsi="Nunito Sans" w:cs="Times New Roman"/>
          <w:b/>
          <w:bCs/>
          <w:color w:val="2C363A"/>
          <w:sz w:val="21"/>
          <w:szCs w:val="21"/>
          <w:lang w:eastAsia="da-DK"/>
        </w:rPr>
      </w:pPr>
    </w:p>
    <w:p w14:paraId="5C6786A7" w14:textId="67B51297" w:rsidR="00F01169" w:rsidRPr="0048440B" w:rsidRDefault="00F01169" w:rsidP="00F01169">
      <w:pPr>
        <w:rPr>
          <w:b/>
          <w:bCs/>
        </w:rPr>
      </w:pPr>
    </w:p>
    <w:p w14:paraId="110D3546" w14:textId="77777777" w:rsidR="00CF51DE" w:rsidRPr="0048440B" w:rsidRDefault="00CF51DE">
      <w:pPr>
        <w:rPr>
          <w:b/>
          <w:bCs/>
        </w:rPr>
      </w:pPr>
    </w:p>
    <w:sectPr w:rsidR="00CF51DE" w:rsidRPr="004844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AF0"/>
    <w:multiLevelType w:val="hybridMultilevel"/>
    <w:tmpl w:val="A9886FB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A043638"/>
    <w:multiLevelType w:val="hybridMultilevel"/>
    <w:tmpl w:val="8C66B8F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E780D69"/>
    <w:multiLevelType w:val="hybridMultilevel"/>
    <w:tmpl w:val="5DA606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3D837D7F"/>
    <w:multiLevelType w:val="hybridMultilevel"/>
    <w:tmpl w:val="A038F62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56E008D9"/>
    <w:multiLevelType w:val="hybridMultilevel"/>
    <w:tmpl w:val="01881A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F06BC2"/>
    <w:multiLevelType w:val="hybridMultilevel"/>
    <w:tmpl w:val="702255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B1F10F2"/>
    <w:multiLevelType w:val="hybridMultilevel"/>
    <w:tmpl w:val="D8B65E06"/>
    <w:lvl w:ilvl="0" w:tplc="9E0000D2">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ADA0A7E"/>
    <w:multiLevelType w:val="hybridMultilevel"/>
    <w:tmpl w:val="7346E4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6F5011F2"/>
    <w:multiLevelType w:val="hybridMultilevel"/>
    <w:tmpl w:val="5344E6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69"/>
    <w:rsid w:val="0005786B"/>
    <w:rsid w:val="00062673"/>
    <w:rsid w:val="00074A36"/>
    <w:rsid w:val="00080A9B"/>
    <w:rsid w:val="00160AC8"/>
    <w:rsid w:val="0016189F"/>
    <w:rsid w:val="00190724"/>
    <w:rsid w:val="001E4BE5"/>
    <w:rsid w:val="00206B78"/>
    <w:rsid w:val="00212190"/>
    <w:rsid w:val="002D65D7"/>
    <w:rsid w:val="00314697"/>
    <w:rsid w:val="00371FDC"/>
    <w:rsid w:val="003C67AE"/>
    <w:rsid w:val="00466904"/>
    <w:rsid w:val="00475524"/>
    <w:rsid w:val="004828EF"/>
    <w:rsid w:val="0048440B"/>
    <w:rsid w:val="004C1C1F"/>
    <w:rsid w:val="004C47B0"/>
    <w:rsid w:val="004F06EA"/>
    <w:rsid w:val="005075CF"/>
    <w:rsid w:val="00516EEF"/>
    <w:rsid w:val="00566B96"/>
    <w:rsid w:val="005857B0"/>
    <w:rsid w:val="00616ABC"/>
    <w:rsid w:val="0062595A"/>
    <w:rsid w:val="0066291F"/>
    <w:rsid w:val="00721E96"/>
    <w:rsid w:val="0072629B"/>
    <w:rsid w:val="00730EC4"/>
    <w:rsid w:val="007405F3"/>
    <w:rsid w:val="0075665C"/>
    <w:rsid w:val="00760ECA"/>
    <w:rsid w:val="007625C7"/>
    <w:rsid w:val="007629C5"/>
    <w:rsid w:val="007D05E0"/>
    <w:rsid w:val="007E27E3"/>
    <w:rsid w:val="00812DA1"/>
    <w:rsid w:val="00825702"/>
    <w:rsid w:val="0083284A"/>
    <w:rsid w:val="00842228"/>
    <w:rsid w:val="00842CB8"/>
    <w:rsid w:val="008701F8"/>
    <w:rsid w:val="008A5602"/>
    <w:rsid w:val="008B0374"/>
    <w:rsid w:val="008B0F37"/>
    <w:rsid w:val="008F75BF"/>
    <w:rsid w:val="0096766C"/>
    <w:rsid w:val="009E02AF"/>
    <w:rsid w:val="00A17430"/>
    <w:rsid w:val="00A53953"/>
    <w:rsid w:val="00A56691"/>
    <w:rsid w:val="00A9134C"/>
    <w:rsid w:val="00AF4B37"/>
    <w:rsid w:val="00AF6489"/>
    <w:rsid w:val="00B17594"/>
    <w:rsid w:val="00B209B9"/>
    <w:rsid w:val="00B42D4D"/>
    <w:rsid w:val="00B528CD"/>
    <w:rsid w:val="00B54EB7"/>
    <w:rsid w:val="00C20F97"/>
    <w:rsid w:val="00C635B1"/>
    <w:rsid w:val="00C860CE"/>
    <w:rsid w:val="00C9512A"/>
    <w:rsid w:val="00CF51DE"/>
    <w:rsid w:val="00D00A49"/>
    <w:rsid w:val="00D56305"/>
    <w:rsid w:val="00D67F2B"/>
    <w:rsid w:val="00D91E45"/>
    <w:rsid w:val="00DA2A7B"/>
    <w:rsid w:val="00DB60BC"/>
    <w:rsid w:val="00DC3C8D"/>
    <w:rsid w:val="00DD4615"/>
    <w:rsid w:val="00E217A3"/>
    <w:rsid w:val="00E415F6"/>
    <w:rsid w:val="00F01169"/>
    <w:rsid w:val="00F05330"/>
    <w:rsid w:val="00F17D3B"/>
    <w:rsid w:val="00F87647"/>
    <w:rsid w:val="00F8799E"/>
    <w:rsid w:val="00FC504D"/>
    <w:rsid w:val="00FC795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A938"/>
  <w15:chartTrackingRefBased/>
  <w15:docId w15:val="{65B63813-F8A3-4A88-BF73-51EB4FA2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6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01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3</cp:revision>
  <dcterms:created xsi:type="dcterms:W3CDTF">2020-08-26T20:45:00Z</dcterms:created>
  <dcterms:modified xsi:type="dcterms:W3CDTF">2021-01-18T09:18:00Z</dcterms:modified>
</cp:coreProperties>
</file>