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1D63" w14:textId="09D63BA8" w:rsidR="00DD3D24" w:rsidRPr="003D253C" w:rsidRDefault="00BA23A4" w:rsidP="0092462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EB7175C" wp14:editId="4DD00171">
            <wp:extent cx="1617378" cy="657484"/>
            <wp:effectExtent l="0" t="0" r="1905" b="9525"/>
            <wp:docPr id="1" name="Billede 1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25" cy="6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4C49" w14:textId="16D19877" w:rsidR="00725467" w:rsidRPr="003D253C" w:rsidRDefault="00924625">
      <w:pPr>
        <w:rPr>
          <w:sz w:val="24"/>
          <w:szCs w:val="24"/>
        </w:rPr>
      </w:pPr>
      <w:r>
        <w:rPr>
          <w:sz w:val="24"/>
          <w:szCs w:val="24"/>
        </w:rPr>
        <w:t>Referat</w:t>
      </w:r>
      <w:r w:rsidR="00DE1500" w:rsidRPr="00DE1500">
        <w:t xml:space="preserve"> </w:t>
      </w:r>
      <w:r w:rsidR="00725467" w:rsidRPr="003D253C">
        <w:rPr>
          <w:sz w:val="24"/>
          <w:szCs w:val="24"/>
        </w:rPr>
        <w:t xml:space="preserve"> bestyrelsesmøde mandag den 16/12 2019</w:t>
      </w:r>
    </w:p>
    <w:p w14:paraId="0FA366E3" w14:textId="77777777" w:rsidR="00DD3D24" w:rsidRPr="003D253C" w:rsidRDefault="00DD3D24">
      <w:pPr>
        <w:rPr>
          <w:sz w:val="24"/>
          <w:szCs w:val="24"/>
        </w:rPr>
      </w:pPr>
    </w:p>
    <w:p w14:paraId="06B56D96" w14:textId="3160092C" w:rsidR="0021658A" w:rsidRPr="003D253C" w:rsidRDefault="00B16272" w:rsidP="0021658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3C">
        <w:rPr>
          <w:sz w:val="24"/>
          <w:szCs w:val="24"/>
        </w:rPr>
        <w:t>Planlægning af generalforsamling</w:t>
      </w:r>
    </w:p>
    <w:p w14:paraId="63979BAA" w14:textId="2F9A62F1" w:rsidR="00C43076" w:rsidRPr="003D253C" w:rsidRDefault="00725467">
      <w:pPr>
        <w:rPr>
          <w:sz w:val="24"/>
          <w:szCs w:val="24"/>
        </w:rPr>
      </w:pPr>
      <w:r w:rsidRPr="003D253C">
        <w:rPr>
          <w:sz w:val="24"/>
          <w:szCs w:val="24"/>
        </w:rPr>
        <w:t>Generalforsamling foreslået dato den 1</w:t>
      </w:r>
      <w:r w:rsidR="001757F7" w:rsidRPr="003D253C">
        <w:rPr>
          <w:sz w:val="24"/>
          <w:szCs w:val="24"/>
        </w:rPr>
        <w:t>4</w:t>
      </w:r>
      <w:r w:rsidRPr="003D253C">
        <w:rPr>
          <w:sz w:val="24"/>
          <w:szCs w:val="24"/>
        </w:rPr>
        <w:t>/1 2020</w:t>
      </w:r>
      <w:r w:rsidR="00BD56C3" w:rsidRPr="003D253C">
        <w:rPr>
          <w:sz w:val="24"/>
          <w:szCs w:val="24"/>
        </w:rPr>
        <w:t>.</w:t>
      </w:r>
      <w:r w:rsidR="00114479" w:rsidRPr="003D253C">
        <w:rPr>
          <w:sz w:val="24"/>
          <w:szCs w:val="24"/>
        </w:rPr>
        <w:t xml:space="preserve"> </w:t>
      </w:r>
      <w:r w:rsidR="00C43076" w:rsidRPr="003D253C">
        <w:rPr>
          <w:sz w:val="24"/>
          <w:szCs w:val="24"/>
        </w:rPr>
        <w:t>kl. 19.30.</w:t>
      </w:r>
      <w:r w:rsidR="00452F5F" w:rsidRPr="003D253C">
        <w:rPr>
          <w:sz w:val="24"/>
          <w:szCs w:val="24"/>
        </w:rPr>
        <w:t xml:space="preserve"> Pernille laver udkast til </w:t>
      </w:r>
      <w:r w:rsidR="0098618F" w:rsidRPr="003D253C">
        <w:rPr>
          <w:sz w:val="24"/>
          <w:szCs w:val="24"/>
        </w:rPr>
        <w:t>invitation/indbydelse.</w:t>
      </w:r>
    </w:p>
    <w:p w14:paraId="6D5253D2" w14:textId="74292E75" w:rsidR="00C43076" w:rsidRPr="003D253C" w:rsidRDefault="00C43076">
      <w:pPr>
        <w:rPr>
          <w:sz w:val="24"/>
          <w:szCs w:val="24"/>
        </w:rPr>
      </w:pPr>
      <w:r w:rsidRPr="003D253C">
        <w:rPr>
          <w:sz w:val="24"/>
          <w:szCs w:val="24"/>
        </w:rPr>
        <w:t>Indkaldelse ud 14 dage før. Med indkomne forslag.</w:t>
      </w:r>
    </w:p>
    <w:p w14:paraId="6A6FBADC" w14:textId="77777777" w:rsidR="003D253C" w:rsidRPr="003D253C" w:rsidRDefault="003D253C" w:rsidP="003D253C">
      <w:pPr>
        <w:rPr>
          <w:sz w:val="24"/>
          <w:szCs w:val="24"/>
        </w:rPr>
      </w:pPr>
      <w:r w:rsidRPr="003D253C">
        <w:rPr>
          <w:sz w:val="24"/>
          <w:szCs w:val="24"/>
        </w:rPr>
        <w:t>Regnskab skal være sendt ind senest den 1/3 pr. år.</w:t>
      </w:r>
    </w:p>
    <w:p w14:paraId="5B6088C6" w14:textId="77777777" w:rsidR="003D253C" w:rsidRPr="003D253C" w:rsidRDefault="003D253C" w:rsidP="003D253C">
      <w:pPr>
        <w:rPr>
          <w:sz w:val="24"/>
          <w:szCs w:val="24"/>
        </w:rPr>
      </w:pPr>
      <w:r w:rsidRPr="003D253C">
        <w:rPr>
          <w:sz w:val="24"/>
          <w:szCs w:val="24"/>
        </w:rPr>
        <w:t>Derfor fastholdes generalforsamlingen skal være holdt inden den 1/3.</w:t>
      </w:r>
    </w:p>
    <w:p w14:paraId="6A416DD2" w14:textId="77777777" w:rsidR="008D5046" w:rsidRPr="003D253C" w:rsidRDefault="008D5046" w:rsidP="008D5046">
      <w:pPr>
        <w:rPr>
          <w:sz w:val="24"/>
          <w:szCs w:val="24"/>
        </w:rPr>
      </w:pPr>
      <w:r w:rsidRPr="003D253C">
        <w:rPr>
          <w:sz w:val="24"/>
          <w:szCs w:val="24"/>
        </w:rPr>
        <w:t>Det reviderede regnskab skal ophænges senest en uge før generalforsamlingen.</w:t>
      </w:r>
    </w:p>
    <w:p w14:paraId="53BF3AD9" w14:textId="77777777" w:rsidR="008D5046" w:rsidRPr="003D253C" w:rsidRDefault="008D5046">
      <w:pPr>
        <w:rPr>
          <w:sz w:val="24"/>
          <w:szCs w:val="24"/>
        </w:rPr>
      </w:pPr>
    </w:p>
    <w:p w14:paraId="1496F632" w14:textId="1BC6EC81" w:rsidR="0021658A" w:rsidRPr="003D253C" w:rsidRDefault="0021658A" w:rsidP="0021658A">
      <w:pPr>
        <w:rPr>
          <w:sz w:val="24"/>
          <w:szCs w:val="24"/>
        </w:rPr>
      </w:pPr>
      <w:r w:rsidRPr="003D253C">
        <w:rPr>
          <w:sz w:val="24"/>
          <w:szCs w:val="24"/>
        </w:rPr>
        <w:t>To indkomne forslag</w:t>
      </w:r>
      <w:r w:rsidR="008D3490" w:rsidRPr="003D253C">
        <w:rPr>
          <w:sz w:val="24"/>
          <w:szCs w:val="24"/>
        </w:rPr>
        <w:t xml:space="preserve"> (oplyse herom i indkaldelsen)</w:t>
      </w:r>
    </w:p>
    <w:p w14:paraId="7E6FA5E4" w14:textId="4CFAF6D6" w:rsidR="0021658A" w:rsidRPr="003D253C" w:rsidRDefault="004F4F2C" w:rsidP="0021658A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Karina Lundorff har stillet </w:t>
      </w:r>
      <w:r w:rsidR="00F46634" w:rsidRPr="003D253C">
        <w:rPr>
          <w:sz w:val="24"/>
          <w:szCs w:val="24"/>
        </w:rPr>
        <w:t>f</w:t>
      </w:r>
      <w:r w:rsidR="00832707" w:rsidRPr="003D253C">
        <w:rPr>
          <w:sz w:val="24"/>
          <w:szCs w:val="24"/>
        </w:rPr>
        <w:t>orslag om ny klubfarve</w:t>
      </w:r>
      <w:r w:rsidRPr="003D253C">
        <w:rPr>
          <w:sz w:val="24"/>
          <w:szCs w:val="24"/>
        </w:rPr>
        <w:t>/t</w:t>
      </w:r>
      <w:r w:rsidR="0021658A" w:rsidRPr="003D253C">
        <w:rPr>
          <w:sz w:val="24"/>
          <w:szCs w:val="24"/>
        </w:rPr>
        <w:t>røjefarve –Blå eller sort. Bestyrelsen skal have mulighed for at beslutte hvilken af farverne.</w:t>
      </w:r>
    </w:p>
    <w:p w14:paraId="4785423E" w14:textId="136ED966" w:rsidR="0021658A" w:rsidRPr="003D253C" w:rsidRDefault="00F46634" w:rsidP="0021658A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Vedtages forslaget </w:t>
      </w:r>
      <w:r w:rsidR="00625736" w:rsidRPr="003D253C">
        <w:rPr>
          <w:sz w:val="24"/>
          <w:szCs w:val="24"/>
        </w:rPr>
        <w:t>vil b</w:t>
      </w:r>
      <w:r w:rsidR="0021658A" w:rsidRPr="003D253C">
        <w:rPr>
          <w:sz w:val="24"/>
          <w:szCs w:val="24"/>
        </w:rPr>
        <w:t>estyrelsen vælge mellem en blå eller sort trøje</w:t>
      </w:r>
      <w:r w:rsidR="00625736" w:rsidRPr="003D253C">
        <w:rPr>
          <w:sz w:val="24"/>
          <w:szCs w:val="24"/>
        </w:rPr>
        <w:t xml:space="preserve"> alt efter sortiment , pris og rabatter hos forhandler.</w:t>
      </w:r>
    </w:p>
    <w:p w14:paraId="0193D613" w14:textId="1D9A9EE4" w:rsidR="0021658A" w:rsidRPr="003D253C" w:rsidRDefault="0021658A" w:rsidP="0021658A">
      <w:pPr>
        <w:rPr>
          <w:sz w:val="24"/>
          <w:szCs w:val="24"/>
        </w:rPr>
      </w:pPr>
      <w:r w:rsidRPr="003D253C">
        <w:rPr>
          <w:sz w:val="24"/>
          <w:szCs w:val="24"/>
        </w:rPr>
        <w:t>Forslag:</w:t>
      </w:r>
    </w:p>
    <w:p w14:paraId="3AD0EB76" w14:textId="45B157DA" w:rsidR="00256E14" w:rsidRPr="003D253C" w:rsidRDefault="004C2862" w:rsidP="00256E14">
      <w:pPr>
        <w:rPr>
          <w:sz w:val="24"/>
          <w:szCs w:val="24"/>
        </w:rPr>
      </w:pPr>
      <w:r>
        <w:rPr>
          <w:sz w:val="24"/>
          <w:szCs w:val="24"/>
        </w:rPr>
        <w:t xml:space="preserve">Seniorudvalget og kassereren </w:t>
      </w:r>
      <w:bookmarkStart w:id="0" w:name="_GoBack"/>
      <w:bookmarkEnd w:id="0"/>
      <w:r w:rsidR="00ED2C61" w:rsidRPr="003D253C">
        <w:rPr>
          <w:sz w:val="24"/>
          <w:szCs w:val="24"/>
        </w:rPr>
        <w:t>har stillet forslag om kontingentstigning for seniorer.</w:t>
      </w:r>
    </w:p>
    <w:p w14:paraId="02DAB3B1" w14:textId="4EE884C5" w:rsidR="0031785F" w:rsidRPr="003D253C" w:rsidRDefault="0031785F" w:rsidP="0021658A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Differentieret kontingent alt efter </w:t>
      </w:r>
      <w:r w:rsidR="0060073E" w:rsidRPr="003D253C">
        <w:rPr>
          <w:sz w:val="24"/>
          <w:szCs w:val="24"/>
        </w:rPr>
        <w:t>niveau.</w:t>
      </w:r>
    </w:p>
    <w:p w14:paraId="60FA07C8" w14:textId="1A393C34" w:rsidR="00ED2C61" w:rsidRPr="003D253C" w:rsidRDefault="00ED2C61" w:rsidP="00ED2C61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Hvis BTDK laver </w:t>
      </w:r>
      <w:r w:rsidR="005B25BE" w:rsidRPr="003D253C">
        <w:rPr>
          <w:sz w:val="24"/>
          <w:szCs w:val="24"/>
        </w:rPr>
        <w:t>markant om på licens</w:t>
      </w:r>
      <w:r w:rsidR="00A7550C" w:rsidRPr="003D253C">
        <w:rPr>
          <w:sz w:val="24"/>
          <w:szCs w:val="24"/>
        </w:rPr>
        <w:t xml:space="preserve">/medlemsgebyr </w:t>
      </w:r>
      <w:r w:rsidR="00F53B1E" w:rsidRPr="003D253C">
        <w:rPr>
          <w:sz w:val="24"/>
          <w:szCs w:val="24"/>
        </w:rPr>
        <w:t xml:space="preserve">må ovenstående </w:t>
      </w:r>
      <w:r w:rsidR="000812C0" w:rsidRPr="003D253C">
        <w:rPr>
          <w:sz w:val="24"/>
          <w:szCs w:val="24"/>
        </w:rPr>
        <w:t xml:space="preserve">forslag, hvis vedtaget, </w:t>
      </w:r>
      <w:r w:rsidRPr="003D253C">
        <w:rPr>
          <w:sz w:val="24"/>
          <w:szCs w:val="24"/>
        </w:rPr>
        <w:t xml:space="preserve">ændres ved en ekstraordinær generalforsamling. </w:t>
      </w:r>
    </w:p>
    <w:p w14:paraId="493A69CF" w14:textId="77777777" w:rsidR="00ED2C61" w:rsidRPr="003D253C" w:rsidRDefault="00ED2C61" w:rsidP="0021658A">
      <w:pPr>
        <w:rPr>
          <w:sz w:val="24"/>
          <w:szCs w:val="24"/>
        </w:rPr>
      </w:pPr>
    </w:p>
    <w:p w14:paraId="2B98EF50" w14:textId="77777777" w:rsidR="00452F5F" w:rsidRPr="003D253C" w:rsidRDefault="00452F5F" w:rsidP="00452F5F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NB Husk stemmesedler. </w:t>
      </w:r>
    </w:p>
    <w:p w14:paraId="32C7ADCD" w14:textId="77777777" w:rsidR="00DD3D24" w:rsidRPr="003D253C" w:rsidRDefault="00DD3D24">
      <w:pPr>
        <w:rPr>
          <w:sz w:val="24"/>
          <w:szCs w:val="24"/>
        </w:rPr>
      </w:pPr>
    </w:p>
    <w:p w14:paraId="61A080A4" w14:textId="626E1CB8" w:rsidR="00573363" w:rsidRPr="003D253C" w:rsidRDefault="00725467" w:rsidP="00DC4D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3C">
        <w:rPr>
          <w:sz w:val="24"/>
          <w:szCs w:val="24"/>
        </w:rPr>
        <w:t>Budget ved Janni og Michael</w:t>
      </w:r>
      <w:r w:rsidR="00573363" w:rsidRPr="003D253C">
        <w:rPr>
          <w:sz w:val="24"/>
          <w:szCs w:val="24"/>
        </w:rPr>
        <w:t>.</w:t>
      </w:r>
    </w:p>
    <w:p w14:paraId="08B37D3E" w14:textId="77777777" w:rsidR="00E943B8" w:rsidRPr="003D253C" w:rsidRDefault="00E943B8" w:rsidP="00E943B8">
      <w:pPr>
        <w:rPr>
          <w:sz w:val="24"/>
          <w:szCs w:val="24"/>
        </w:rPr>
      </w:pPr>
      <w:r w:rsidRPr="003D253C">
        <w:rPr>
          <w:sz w:val="24"/>
          <w:szCs w:val="24"/>
        </w:rPr>
        <w:t>Budget skæringsdatoerne er overholdt.</w:t>
      </w:r>
    </w:p>
    <w:p w14:paraId="20DF90B6" w14:textId="3684A740" w:rsidR="00BE4DDC" w:rsidRPr="003D253C" w:rsidRDefault="00A7550C">
      <w:pPr>
        <w:rPr>
          <w:sz w:val="24"/>
          <w:szCs w:val="24"/>
        </w:rPr>
      </w:pPr>
      <w:r w:rsidRPr="003D253C">
        <w:rPr>
          <w:sz w:val="24"/>
          <w:szCs w:val="24"/>
        </w:rPr>
        <w:t>Budget præsenteret</w:t>
      </w:r>
      <w:r w:rsidR="00BE4DDC" w:rsidRPr="003D253C">
        <w:rPr>
          <w:sz w:val="24"/>
          <w:szCs w:val="24"/>
        </w:rPr>
        <w:t xml:space="preserve"> og forhåndsgodkendt. Præsenteres på generalforsamlingen.</w:t>
      </w:r>
    </w:p>
    <w:p w14:paraId="2C900639" w14:textId="77777777" w:rsidR="00DD3D24" w:rsidRPr="003D253C" w:rsidRDefault="00DD3D24">
      <w:pPr>
        <w:rPr>
          <w:sz w:val="24"/>
          <w:szCs w:val="24"/>
        </w:rPr>
      </w:pPr>
    </w:p>
    <w:p w14:paraId="2C4B8FA0" w14:textId="535FCB6A" w:rsidR="00725467" w:rsidRPr="003D253C" w:rsidRDefault="00725467" w:rsidP="00DC4D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3C">
        <w:rPr>
          <w:sz w:val="24"/>
          <w:szCs w:val="24"/>
        </w:rPr>
        <w:lastRenderedPageBreak/>
        <w:t>Borde</w:t>
      </w:r>
    </w:p>
    <w:p w14:paraId="69D1BB93" w14:textId="77777777" w:rsidR="00BD56C3" w:rsidRPr="003D253C" w:rsidRDefault="00BD56C3">
      <w:pPr>
        <w:rPr>
          <w:sz w:val="24"/>
          <w:szCs w:val="24"/>
        </w:rPr>
      </w:pPr>
      <w:r w:rsidRPr="003D253C">
        <w:rPr>
          <w:sz w:val="24"/>
          <w:szCs w:val="24"/>
        </w:rPr>
        <w:t>Karsten og Flemming finder en dato og sender doodle ud.</w:t>
      </w:r>
    </w:p>
    <w:p w14:paraId="2E15D710" w14:textId="77777777" w:rsidR="00DD3D24" w:rsidRPr="003D253C" w:rsidRDefault="00DD3D24">
      <w:pPr>
        <w:rPr>
          <w:sz w:val="24"/>
          <w:szCs w:val="24"/>
        </w:rPr>
      </w:pPr>
    </w:p>
    <w:p w14:paraId="16E8406E" w14:textId="77777777" w:rsidR="00BD56C3" w:rsidRPr="003D253C" w:rsidRDefault="00BD56C3">
      <w:pPr>
        <w:rPr>
          <w:sz w:val="24"/>
          <w:szCs w:val="24"/>
        </w:rPr>
      </w:pPr>
      <w:r w:rsidRPr="003D253C">
        <w:rPr>
          <w:sz w:val="24"/>
          <w:szCs w:val="24"/>
        </w:rPr>
        <w:t xml:space="preserve">To borde uden hjul skal sættes til salg. </w:t>
      </w:r>
    </w:p>
    <w:p w14:paraId="66FC779A" w14:textId="77777777" w:rsidR="00DD3D24" w:rsidRPr="003D253C" w:rsidRDefault="00E073A8" w:rsidP="00E073A8">
      <w:pPr>
        <w:tabs>
          <w:tab w:val="left" w:pos="5363"/>
        </w:tabs>
        <w:rPr>
          <w:sz w:val="24"/>
          <w:szCs w:val="24"/>
        </w:rPr>
      </w:pPr>
      <w:r w:rsidRPr="003D253C">
        <w:rPr>
          <w:sz w:val="24"/>
          <w:szCs w:val="24"/>
        </w:rPr>
        <w:tab/>
      </w:r>
    </w:p>
    <w:p w14:paraId="7E853F42" w14:textId="5E687780" w:rsidR="00BD56C3" w:rsidRPr="003D253C" w:rsidRDefault="00BD56C3">
      <w:pPr>
        <w:rPr>
          <w:sz w:val="24"/>
          <w:szCs w:val="24"/>
        </w:rPr>
      </w:pPr>
      <w:r w:rsidRPr="003D253C">
        <w:rPr>
          <w:sz w:val="24"/>
          <w:szCs w:val="24"/>
        </w:rPr>
        <w:t>Michael tager billede og sender til Pernille – lægges på DBA.</w:t>
      </w:r>
    </w:p>
    <w:p w14:paraId="315E27E5" w14:textId="77777777" w:rsidR="003D253C" w:rsidRPr="003D253C" w:rsidRDefault="003D253C" w:rsidP="00DC4D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D253C">
        <w:rPr>
          <w:sz w:val="24"/>
          <w:szCs w:val="24"/>
        </w:rPr>
        <w:t>Evt.</w:t>
      </w:r>
    </w:p>
    <w:p w14:paraId="43B86525" w14:textId="30C5DA8D" w:rsidR="00BE4DDC" w:rsidRPr="003D253C" w:rsidRDefault="00956191" w:rsidP="003D253C">
      <w:pPr>
        <w:rPr>
          <w:sz w:val="24"/>
          <w:szCs w:val="24"/>
        </w:rPr>
      </w:pPr>
      <w:r w:rsidRPr="003D253C">
        <w:rPr>
          <w:sz w:val="24"/>
          <w:szCs w:val="24"/>
        </w:rPr>
        <w:t>Der ligger kuglepinde i</w:t>
      </w:r>
      <w:r w:rsidR="00BE4DDC" w:rsidRPr="003D253C">
        <w:rPr>
          <w:sz w:val="24"/>
          <w:szCs w:val="24"/>
        </w:rPr>
        <w:t xml:space="preserve"> turneringsskabet.</w:t>
      </w:r>
    </w:p>
    <w:p w14:paraId="68BD5D7D" w14:textId="77777777" w:rsidR="00BE4DDC" w:rsidRPr="003D253C" w:rsidRDefault="00BE4DDC">
      <w:pPr>
        <w:rPr>
          <w:sz w:val="24"/>
          <w:szCs w:val="24"/>
        </w:rPr>
      </w:pPr>
    </w:p>
    <w:p w14:paraId="17287E05" w14:textId="280250C6" w:rsidR="008476CB" w:rsidRPr="003D253C" w:rsidRDefault="008476CB">
      <w:pPr>
        <w:rPr>
          <w:sz w:val="24"/>
          <w:szCs w:val="24"/>
        </w:rPr>
      </w:pPr>
    </w:p>
    <w:p w14:paraId="40620D36" w14:textId="77777777" w:rsidR="00C43076" w:rsidRPr="003D253C" w:rsidRDefault="00C43076">
      <w:pPr>
        <w:rPr>
          <w:sz w:val="24"/>
          <w:szCs w:val="24"/>
        </w:rPr>
      </w:pPr>
    </w:p>
    <w:p w14:paraId="5ABD4A7C" w14:textId="77777777" w:rsidR="0012756A" w:rsidRPr="003D253C" w:rsidRDefault="0012756A">
      <w:pPr>
        <w:rPr>
          <w:sz w:val="24"/>
          <w:szCs w:val="24"/>
        </w:rPr>
      </w:pPr>
    </w:p>
    <w:p w14:paraId="5E9210C0" w14:textId="77777777" w:rsidR="0089358B" w:rsidRPr="003D253C" w:rsidRDefault="0089358B">
      <w:pPr>
        <w:rPr>
          <w:sz w:val="24"/>
          <w:szCs w:val="24"/>
        </w:rPr>
      </w:pPr>
    </w:p>
    <w:p w14:paraId="751CB046" w14:textId="77777777" w:rsidR="00E073A8" w:rsidRPr="003D253C" w:rsidRDefault="00E073A8">
      <w:pPr>
        <w:rPr>
          <w:sz w:val="24"/>
          <w:szCs w:val="24"/>
        </w:rPr>
      </w:pPr>
    </w:p>
    <w:p w14:paraId="68A35B6C" w14:textId="77777777" w:rsidR="00E073A8" w:rsidRPr="003D253C" w:rsidRDefault="00E073A8">
      <w:pPr>
        <w:rPr>
          <w:sz w:val="24"/>
          <w:szCs w:val="24"/>
        </w:rPr>
      </w:pPr>
    </w:p>
    <w:p w14:paraId="5DF730F3" w14:textId="77777777" w:rsidR="00E073A8" w:rsidRPr="003D253C" w:rsidRDefault="00E073A8">
      <w:pPr>
        <w:rPr>
          <w:sz w:val="24"/>
          <w:szCs w:val="24"/>
        </w:rPr>
      </w:pPr>
    </w:p>
    <w:p w14:paraId="6F1DB7A3" w14:textId="77777777" w:rsidR="00E073A8" w:rsidRPr="003D253C" w:rsidRDefault="00E073A8">
      <w:pPr>
        <w:rPr>
          <w:sz w:val="24"/>
          <w:szCs w:val="24"/>
        </w:rPr>
      </w:pPr>
    </w:p>
    <w:p w14:paraId="621ACE7D" w14:textId="77777777" w:rsidR="00BD56C3" w:rsidRPr="003D253C" w:rsidRDefault="00BD56C3">
      <w:pPr>
        <w:rPr>
          <w:sz w:val="24"/>
          <w:szCs w:val="24"/>
        </w:rPr>
      </w:pPr>
    </w:p>
    <w:p w14:paraId="39708F5E" w14:textId="77777777" w:rsidR="00725467" w:rsidRPr="003D253C" w:rsidRDefault="00725467">
      <w:pPr>
        <w:rPr>
          <w:sz w:val="24"/>
          <w:szCs w:val="24"/>
        </w:rPr>
      </w:pPr>
    </w:p>
    <w:p w14:paraId="2E38C997" w14:textId="77777777" w:rsidR="00725467" w:rsidRPr="003D253C" w:rsidRDefault="00725467">
      <w:pPr>
        <w:rPr>
          <w:sz w:val="24"/>
          <w:szCs w:val="24"/>
        </w:rPr>
      </w:pPr>
    </w:p>
    <w:p w14:paraId="539A616C" w14:textId="77777777" w:rsidR="00725467" w:rsidRPr="003D253C" w:rsidRDefault="00725467">
      <w:pPr>
        <w:rPr>
          <w:sz w:val="24"/>
          <w:szCs w:val="24"/>
        </w:rPr>
      </w:pPr>
    </w:p>
    <w:p w14:paraId="64985595" w14:textId="77777777" w:rsidR="00725467" w:rsidRPr="003D253C" w:rsidRDefault="00725467">
      <w:pPr>
        <w:rPr>
          <w:sz w:val="24"/>
          <w:szCs w:val="24"/>
        </w:rPr>
      </w:pPr>
    </w:p>
    <w:sectPr w:rsidR="00725467" w:rsidRPr="003D2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80DDB"/>
    <w:multiLevelType w:val="hybridMultilevel"/>
    <w:tmpl w:val="B87C20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7"/>
    <w:rsid w:val="00014795"/>
    <w:rsid w:val="000208C5"/>
    <w:rsid w:val="00030DCD"/>
    <w:rsid w:val="000812C0"/>
    <w:rsid w:val="00114479"/>
    <w:rsid w:val="0012756A"/>
    <w:rsid w:val="001435C2"/>
    <w:rsid w:val="001757F7"/>
    <w:rsid w:val="0021658A"/>
    <w:rsid w:val="00256E14"/>
    <w:rsid w:val="0031785F"/>
    <w:rsid w:val="00354411"/>
    <w:rsid w:val="003D253C"/>
    <w:rsid w:val="00452F5F"/>
    <w:rsid w:val="004547AC"/>
    <w:rsid w:val="004726CD"/>
    <w:rsid w:val="00473F7B"/>
    <w:rsid w:val="004C2862"/>
    <w:rsid w:val="004F4F2C"/>
    <w:rsid w:val="00573363"/>
    <w:rsid w:val="005B25BE"/>
    <w:rsid w:val="0060073E"/>
    <w:rsid w:val="00625736"/>
    <w:rsid w:val="0064132B"/>
    <w:rsid w:val="006B5164"/>
    <w:rsid w:val="00725467"/>
    <w:rsid w:val="0076669F"/>
    <w:rsid w:val="00832707"/>
    <w:rsid w:val="008476CB"/>
    <w:rsid w:val="0089358B"/>
    <w:rsid w:val="008D3490"/>
    <w:rsid w:val="008D5046"/>
    <w:rsid w:val="0092037F"/>
    <w:rsid w:val="00924625"/>
    <w:rsid w:val="00956191"/>
    <w:rsid w:val="00967136"/>
    <w:rsid w:val="0098618F"/>
    <w:rsid w:val="00A4164F"/>
    <w:rsid w:val="00A7550C"/>
    <w:rsid w:val="00A755B4"/>
    <w:rsid w:val="00B16272"/>
    <w:rsid w:val="00B45804"/>
    <w:rsid w:val="00B82C28"/>
    <w:rsid w:val="00BA23A4"/>
    <w:rsid w:val="00BD56C3"/>
    <w:rsid w:val="00BE4DDC"/>
    <w:rsid w:val="00C43076"/>
    <w:rsid w:val="00C8240A"/>
    <w:rsid w:val="00CC512A"/>
    <w:rsid w:val="00D76A18"/>
    <w:rsid w:val="00DC4DC1"/>
    <w:rsid w:val="00DD3D24"/>
    <w:rsid w:val="00DD5F38"/>
    <w:rsid w:val="00DE1500"/>
    <w:rsid w:val="00E073A8"/>
    <w:rsid w:val="00E943B8"/>
    <w:rsid w:val="00ED2C61"/>
    <w:rsid w:val="00F15138"/>
    <w:rsid w:val="00F46634"/>
    <w:rsid w:val="00F53B1E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52B8"/>
  <w15:chartTrackingRefBased/>
  <w15:docId w15:val="{085E6716-8243-4C02-A11E-8CA8626F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4</cp:revision>
  <dcterms:created xsi:type="dcterms:W3CDTF">2019-12-17T14:59:00Z</dcterms:created>
  <dcterms:modified xsi:type="dcterms:W3CDTF">2019-12-18T14:59:00Z</dcterms:modified>
</cp:coreProperties>
</file>