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D1" w:rsidRDefault="00714990" w:rsidP="009943A5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26pt;margin-top:0;width:270pt;height:135pt;z-index:251657728;mso-wrap-distance-left:2.88pt;mso-wrap-distance-top:2.88pt;mso-wrap-distance-right:2.88pt;mso-wrap-distance-bottom:2.88pt" adj=",5400" fillcolor="#6f3" o:cliptowrap="t">
            <v:fill color2="#090" angle="-135" focusposition=".5,.5" focussize="" focus="100%" type="gradientRadial"/>
            <v:shadow on="t" color="silver" opacity="52429f"/>
            <v:textpath style="font-family:&quot;Impact&quot;;font-size:32pt;v-text-kern:t" trim="t" fitpath="t" string="Klubmesterskab &#10;og Sommerfest&#10;2018&#10;for ungdom"/>
          </v:shape>
        </w:pict>
      </w:r>
    </w:p>
    <w:p w:rsidR="00EF6FD1" w:rsidRDefault="00EF6FD1"/>
    <w:p w:rsidR="00EF6FD1" w:rsidRDefault="00EF6FD1"/>
    <w:p w:rsidR="004B1ECA" w:rsidRDefault="0079261A" w:rsidP="004B1ECA">
      <w:pPr>
        <w:rPr>
          <w:rFonts w:ascii="Arial Black" w:hAnsi="Arial Black"/>
          <w:color w:val="006600"/>
          <w:sz w:val="72"/>
          <w:szCs w:val="72"/>
        </w:rPr>
      </w:pPr>
      <w:r>
        <w:rPr>
          <w:noProof/>
          <w:lang w:bidi="th-TH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-142588</wp:posOffset>
            </wp:positionH>
            <wp:positionV relativeFrom="paragraph">
              <wp:posOffset>160236</wp:posOffset>
            </wp:positionV>
            <wp:extent cx="1930520" cy="759124"/>
            <wp:effectExtent l="19050" t="0" r="0" b="0"/>
            <wp:wrapNone/>
            <wp:docPr id="2" name="Billede 2" descr="AmagerBTK Logo Clean 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gerBTK Logo Clean 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20" cy="75912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918C2">
        <w:rPr>
          <w:noProof/>
          <w:lang w:bidi="th-T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45720</wp:posOffset>
            </wp:positionV>
            <wp:extent cx="1678305" cy="1033780"/>
            <wp:effectExtent l="19050" t="0" r="0" b="0"/>
            <wp:wrapNone/>
            <wp:docPr id="7" name="Billede 7" descr="KM_Gruppebillede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M_Gruppebillede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CA" w:rsidRDefault="00F14846" w:rsidP="00F14846">
      <w:pPr>
        <w:tabs>
          <w:tab w:val="left" w:pos="9300"/>
        </w:tabs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ab/>
      </w:r>
    </w:p>
    <w:p w:rsidR="004B1ECA" w:rsidRPr="004B1ECA" w:rsidRDefault="004B1ECA" w:rsidP="004B1ECA">
      <w:pPr>
        <w:jc w:val="center"/>
        <w:rPr>
          <w:rFonts w:ascii="Arial Black" w:hAnsi="Arial Black"/>
        </w:rPr>
      </w:pPr>
    </w:p>
    <w:p w:rsidR="004B1ECA" w:rsidRDefault="004B1ECA" w:rsidP="004B1ECA">
      <w:pPr>
        <w:jc w:val="center"/>
      </w:pPr>
    </w:p>
    <w:p w:rsidR="00EF6FD1" w:rsidRDefault="00714990">
      <w:r>
        <w:pict>
          <v:shape id="_x0000_s1028" type="#_x0000_t136" style="position:absolute;margin-left:18pt;margin-top:2.65pt;width:495pt;height:36pt;z-index:251656704;mso-wrap-distance-left:2.88pt;mso-wrap-distance-top:2.88pt;mso-wrap-distance-right:2.88pt;mso-wrap-distance-bottom:2.88pt" fillcolor="#6f3" o:cliptowrap="t">
            <v:fill color2="#090" angle="-135" focusposition=".5,.5" focussize="" focus="100%" type="gradientRadial"/>
            <v:shadow on="t" color="silver" opacity="52429f"/>
            <v:textpath style="font-family:&quot;Impact&quot;;font-size:18pt;v-text-kern:t" trim="t" fitpath="t" string="Lørdag den 26. maj - Amagerhallen - Kl. 10:30 - 21"/>
          </v:shape>
        </w:pict>
      </w:r>
    </w:p>
    <w:p w:rsidR="00EF6FD1" w:rsidRDefault="00EF6FD1"/>
    <w:p w:rsidR="00617672" w:rsidRDefault="00617672" w:rsidP="00667846">
      <w:pPr>
        <w:spacing w:after="1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275"/>
      </w:tblGrid>
      <w:tr w:rsidR="003B4106" w:rsidTr="00823DDE">
        <w:trPr>
          <w:trHeight w:hRule="exact" w:val="9072"/>
        </w:trPr>
        <w:tc>
          <w:tcPr>
            <w:tcW w:w="5529" w:type="dxa"/>
          </w:tcPr>
          <w:p w:rsidR="003B4106" w:rsidRPr="00667846" w:rsidRDefault="00FB2D1F" w:rsidP="00667846">
            <w:pPr>
              <w:widowControl w:val="0"/>
              <w:spacing w:before="120" w:after="120"/>
              <w:rPr>
                <w:rFonts w:ascii="Tahoma" w:hAnsi="Tahoma" w:cs="Tahoma"/>
                <w:b/>
                <w:bCs/>
              </w:rPr>
            </w:pPr>
            <w:r w:rsidRPr="00667846">
              <w:rPr>
                <w:rFonts w:ascii="Tahoma" w:hAnsi="Tahoma" w:cs="Tahoma"/>
                <w:b/>
                <w:bCs/>
              </w:rPr>
              <w:t xml:space="preserve">Der spilles i følgende </w:t>
            </w:r>
            <w:r w:rsidR="002C4314" w:rsidRPr="00667846">
              <w:rPr>
                <w:rFonts w:ascii="Tahoma" w:hAnsi="Tahoma" w:cs="Tahoma"/>
                <w:b/>
                <w:bCs/>
              </w:rPr>
              <w:t>single</w:t>
            </w:r>
            <w:r w:rsidR="00667846">
              <w:rPr>
                <w:rFonts w:ascii="Tahoma" w:hAnsi="Tahoma" w:cs="Tahoma"/>
                <w:b/>
                <w:bCs/>
              </w:rPr>
              <w:t>-</w:t>
            </w:r>
            <w:r w:rsidRPr="00667846">
              <w:rPr>
                <w:rFonts w:ascii="Tahoma" w:hAnsi="Tahoma" w:cs="Tahoma"/>
                <w:b/>
                <w:bCs/>
              </w:rPr>
              <w:t>r</w:t>
            </w:r>
            <w:r w:rsidR="003B4106" w:rsidRPr="00667846">
              <w:rPr>
                <w:rFonts w:ascii="Tahoma" w:hAnsi="Tahoma" w:cs="Tahoma"/>
                <w:b/>
                <w:bCs/>
              </w:rPr>
              <w:t>ækker</w:t>
            </w:r>
            <w:r w:rsidRPr="00667846">
              <w:rPr>
                <w:rFonts w:ascii="Tahoma" w:hAnsi="Tahoma" w:cs="Tahoma"/>
                <w:b/>
                <w:bCs/>
              </w:rPr>
              <w:t>:</w:t>
            </w:r>
          </w:p>
          <w:p w:rsidR="003B4106" w:rsidRPr="00667846" w:rsidRDefault="003B4106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Junior (årgang </w:t>
            </w:r>
            <w:r w:rsidR="00E24C02" w:rsidRPr="00667846">
              <w:rPr>
                <w:rFonts w:ascii="Tahoma" w:hAnsi="Tahoma" w:cs="Tahoma"/>
                <w:bCs/>
                <w:sz w:val="22"/>
                <w:szCs w:val="22"/>
              </w:rPr>
              <w:t>2000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="00080E6A"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2001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, 2002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:rsidR="003B4106" w:rsidRPr="00667846" w:rsidRDefault="003B4106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>Drenge</w:t>
            </w:r>
            <w:r w:rsidR="00A026AB" w:rsidRPr="00667846">
              <w:rPr>
                <w:rFonts w:ascii="Tahoma" w:hAnsi="Tahoma" w:cs="Tahoma"/>
                <w:bCs/>
                <w:sz w:val="22"/>
                <w:szCs w:val="22"/>
              </w:rPr>
              <w:t>/piger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(årgang </w:t>
            </w:r>
            <w:r w:rsidR="00B54FCB" w:rsidRPr="00667846">
              <w:rPr>
                <w:rFonts w:ascii="Tahoma" w:hAnsi="Tahoma" w:cs="Tahoma"/>
                <w:bCs/>
                <w:sz w:val="22"/>
                <w:szCs w:val="22"/>
              </w:rPr>
              <w:t>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3</w:t>
            </w:r>
            <w:r w:rsidR="00A026AB"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og 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:rsidR="003B4106" w:rsidRPr="00667846" w:rsidRDefault="003B4106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>Yngre drenge</w:t>
            </w:r>
            <w:r w:rsidR="00A026AB" w:rsidRPr="00667846">
              <w:rPr>
                <w:rFonts w:ascii="Tahoma" w:hAnsi="Tahoma" w:cs="Tahoma"/>
                <w:bCs/>
                <w:sz w:val="22"/>
                <w:szCs w:val="22"/>
              </w:rPr>
              <w:t>/piger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(årgang </w:t>
            </w:r>
            <w:r w:rsidR="00B54FCB" w:rsidRPr="00667846">
              <w:rPr>
                <w:rFonts w:ascii="Tahoma" w:hAnsi="Tahoma" w:cs="Tahoma"/>
                <w:bCs/>
                <w:sz w:val="22"/>
                <w:szCs w:val="22"/>
              </w:rPr>
              <w:t>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og 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6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:rsidR="003B4106" w:rsidRPr="00667846" w:rsidRDefault="003B4106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>Puslinge (årgang 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og </w:t>
            </w:r>
            <w:r w:rsidR="00B54FCB" w:rsidRPr="00667846">
              <w:rPr>
                <w:rFonts w:ascii="Tahoma" w:hAnsi="Tahoma" w:cs="Tahoma"/>
                <w:bCs/>
                <w:sz w:val="22"/>
                <w:szCs w:val="22"/>
              </w:rPr>
              <w:t>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>)</w:t>
            </w:r>
          </w:p>
          <w:p w:rsidR="00B54FCB" w:rsidRDefault="00B54FCB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>Minipuslinge (årgang 200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og yngre)</w:t>
            </w:r>
          </w:p>
          <w:p w:rsidR="000B510A" w:rsidRPr="00667846" w:rsidRDefault="000B510A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Åben Pigerække for alle vores piger</w:t>
            </w:r>
          </w:p>
          <w:p w:rsidR="007E2B97" w:rsidRPr="00667846" w:rsidRDefault="007E2B97" w:rsidP="00792C5D">
            <w:pPr>
              <w:widowControl w:val="0"/>
              <w:spacing w:line="200" w:lineRule="exact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B4106" w:rsidRPr="00667846" w:rsidRDefault="003B4106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>I rækker med under 8 tilmeldte spilles alle mod alle</w:t>
            </w:r>
            <w:r w:rsidR="00327C2A" w:rsidRPr="00667846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FB2D1F" w:rsidRPr="00667846" w:rsidRDefault="00FB2D1F" w:rsidP="00792C5D">
            <w:pPr>
              <w:widowControl w:val="0"/>
              <w:spacing w:line="200" w:lineRule="exact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B4106" w:rsidRPr="00667846" w:rsidRDefault="003B4106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I rækker med 8 eller flere deltagere spilles i puljer </w:t>
            </w:r>
            <w:r w:rsidR="00A42254"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med 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>minimum 4</w:t>
            </w:r>
            <w:r w:rsidR="00A42254"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deltagere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="00FB2D1F" w:rsidRPr="00667846">
              <w:rPr>
                <w:rFonts w:ascii="Tahoma" w:hAnsi="Tahoma" w:cs="Tahoma"/>
                <w:bCs/>
                <w:sz w:val="22"/>
                <w:szCs w:val="22"/>
              </w:rPr>
              <w:t>De to første i hver pulje går i A cup-slutspil og de øvrige går alle i B cup-slutspil</w:t>
            </w:r>
            <w:r w:rsidR="00327C2A" w:rsidRPr="00667846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E0CEB">
              <w:rPr>
                <w:rFonts w:ascii="Tahoma" w:hAnsi="Tahoma" w:cs="Tahoma"/>
                <w:bCs/>
                <w:sz w:val="22"/>
                <w:szCs w:val="22"/>
              </w:rPr>
              <w:t xml:space="preserve"> Spillerne seedes inden puljesammensætning.</w:t>
            </w:r>
          </w:p>
          <w:p w:rsidR="00B20A37" w:rsidRPr="00667846" w:rsidRDefault="00B20A37" w:rsidP="00792C5D">
            <w:pPr>
              <w:widowControl w:val="0"/>
              <w:spacing w:line="200" w:lineRule="exact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327C2A" w:rsidRPr="00667846" w:rsidRDefault="007C0982" w:rsidP="00F41C57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I </w:t>
            </w:r>
            <w:r w:rsidR="000B510A">
              <w:rPr>
                <w:rFonts w:ascii="Tahoma" w:hAnsi="Tahoma" w:cs="Tahoma"/>
                <w:bCs/>
                <w:sz w:val="22"/>
                <w:szCs w:val="22"/>
              </w:rPr>
              <w:t>både A- og B-slutspil</w:t>
            </w:r>
            <w:r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er der præmier</w:t>
            </w:r>
            <w:r w:rsidR="00327C2A"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til </w:t>
            </w:r>
            <w:r w:rsidR="00DD32D6">
              <w:rPr>
                <w:rFonts w:ascii="Tahoma" w:hAnsi="Tahoma" w:cs="Tahoma"/>
                <w:bCs/>
                <w:sz w:val="22"/>
                <w:szCs w:val="22"/>
              </w:rPr>
              <w:t xml:space="preserve">nr. </w:t>
            </w:r>
            <w:r w:rsidR="00327C2A" w:rsidRPr="00667846">
              <w:rPr>
                <w:rFonts w:ascii="Tahoma" w:hAnsi="Tahoma" w:cs="Tahoma"/>
                <w:bCs/>
                <w:sz w:val="22"/>
                <w:szCs w:val="22"/>
              </w:rPr>
              <w:t>1-4.</w:t>
            </w:r>
          </w:p>
          <w:p w:rsidR="00592968" w:rsidRPr="00667846" w:rsidRDefault="00592968" w:rsidP="00792C5D">
            <w:pPr>
              <w:widowControl w:val="0"/>
              <w:spacing w:line="200" w:lineRule="exact"/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2C4314" w:rsidRDefault="00592968" w:rsidP="00F93C19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 w:rsidRPr="00667846">
              <w:rPr>
                <w:rFonts w:ascii="Tahoma" w:hAnsi="Tahoma" w:cs="Tahoma"/>
                <w:bCs/>
                <w:sz w:val="22"/>
                <w:szCs w:val="22"/>
              </w:rPr>
              <w:t>Der skal findes en pige og en drenge klubmester i hver række.</w:t>
            </w:r>
            <w:r w:rsidR="00714990">
              <w:rPr>
                <w:rFonts w:ascii="Tahoma" w:hAnsi="Tahoma" w:cs="Tahoma"/>
                <w:bCs/>
                <w:sz w:val="22"/>
                <w:szCs w:val="22"/>
              </w:rPr>
              <w:t xml:space="preserve"> Pigerne kan også deltage i drengerækker.</w:t>
            </w:r>
            <w:bookmarkStart w:id="0" w:name="_GoBack"/>
            <w:bookmarkEnd w:id="0"/>
          </w:p>
          <w:p w:rsidR="00A04F2E" w:rsidRPr="00667846" w:rsidRDefault="00A04F2E" w:rsidP="00F93C19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Pigemestre</w:t>
            </w:r>
            <w:r w:rsidR="00714990">
              <w:rPr>
                <w:rFonts w:ascii="Tahoma" w:hAnsi="Tahoma" w:cs="Tahoma"/>
                <w:bCs/>
                <w:sz w:val="22"/>
                <w:szCs w:val="22"/>
              </w:rPr>
              <w:t>ne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findes ud fra stillingen i den </w:t>
            </w:r>
            <w:r w:rsidR="00714990">
              <w:rPr>
                <w:rFonts w:ascii="Tahoma" w:hAnsi="Tahoma" w:cs="Tahoma"/>
                <w:bCs/>
                <w:sz w:val="22"/>
                <w:szCs w:val="22"/>
              </w:rPr>
              <w:t>Å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bne pigerække.</w:t>
            </w:r>
          </w:p>
          <w:p w:rsidR="004E6FC8" w:rsidRDefault="004E6FC8" w:rsidP="00F93C19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67846" w:rsidRPr="00667846" w:rsidRDefault="00667846" w:rsidP="00F93C1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667846">
              <w:rPr>
                <w:rFonts w:ascii="Tahoma" w:hAnsi="Tahoma" w:cs="Tahoma"/>
                <w:b/>
                <w:bCs/>
              </w:rPr>
              <w:t>Åben række</w:t>
            </w:r>
          </w:p>
          <w:p w:rsidR="00667846" w:rsidRDefault="00CA3F99" w:rsidP="00F93C19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Der spilles en Åben række, hvor den samlede klubmester kåres. Den spilles som cup med seedning af de 8 bedste. </w:t>
            </w:r>
            <w:r w:rsidRPr="00E06EBB">
              <w:rPr>
                <w:rFonts w:ascii="Tahoma" w:hAnsi="Tahoma" w:cs="Tahoma"/>
                <w:bCs/>
                <w:sz w:val="22"/>
                <w:szCs w:val="22"/>
              </w:rPr>
              <w:t>Alle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skal deltage!</w:t>
            </w:r>
          </w:p>
          <w:p w:rsidR="00CA3F99" w:rsidRPr="00CA3F99" w:rsidRDefault="00CA3F99" w:rsidP="00F93C19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4E6FC8" w:rsidRDefault="00667846" w:rsidP="00667846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667846">
              <w:rPr>
                <w:rFonts w:ascii="Tahoma" w:hAnsi="Tahoma" w:cs="Tahoma"/>
                <w:b/>
                <w:bCs/>
              </w:rPr>
              <w:t>Double</w:t>
            </w:r>
          </w:p>
          <w:p w:rsidR="002A1A03" w:rsidRPr="002A1A03" w:rsidRDefault="00CA3F99" w:rsidP="00792C5D">
            <w:pPr>
              <w:widowControl w:val="0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Blandt alle fremmødte spillere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sammensættes de</w:t>
            </w:r>
            <w:r w:rsidR="00792C5D">
              <w:rPr>
                <w:rFonts w:ascii="Tahoma" w:hAnsi="Tahoma" w:cs="Tahoma"/>
                <w:bCs/>
                <w:sz w:val="22"/>
                <w:szCs w:val="22"/>
              </w:rPr>
              <w:t>r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doublepar</w:t>
            </w:r>
            <w:r w:rsidR="00667846" w:rsidRPr="00667846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792C5D">
              <w:rPr>
                <w:rFonts w:ascii="Tahoma" w:hAnsi="Tahoma" w:cs="Tahoma"/>
                <w:bCs/>
                <w:sz w:val="22"/>
                <w:szCs w:val="22"/>
              </w:rPr>
              <w:t xml:space="preserve">Stævneledelsen bestemmer, hvem der spiller sammen.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Doubleturneringen spilles som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cup-turnering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 Der er ingen seedning.</w:t>
            </w:r>
          </w:p>
        </w:tc>
        <w:tc>
          <w:tcPr>
            <w:tcW w:w="5275" w:type="dxa"/>
          </w:tcPr>
          <w:p w:rsidR="00E24C02" w:rsidRPr="004E6FC8" w:rsidRDefault="002C4314" w:rsidP="004E6FC8">
            <w:pPr>
              <w:widowControl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41C57">
              <w:rPr>
                <w:rFonts w:ascii="Tahoma" w:hAnsi="Tahoma" w:cs="Tahoma"/>
                <w:b/>
                <w:bCs/>
                <w:sz w:val="28"/>
                <w:szCs w:val="28"/>
              </w:rPr>
              <w:t>T</w:t>
            </w:r>
            <w:r w:rsidR="00327C2A" w:rsidRPr="00F41C57">
              <w:rPr>
                <w:rFonts w:ascii="Tahoma" w:hAnsi="Tahoma" w:cs="Tahoma"/>
                <w:b/>
                <w:bCs/>
                <w:sz w:val="28"/>
                <w:szCs w:val="28"/>
              </w:rPr>
              <w:t>ilmelding</w:t>
            </w:r>
            <w:r w:rsidR="004E6FC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t</w:t>
            </w:r>
            <w:r w:rsidRPr="004E6FC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il </w:t>
            </w:r>
            <w:r w:rsidR="00CA3F99">
              <w:rPr>
                <w:rFonts w:ascii="Tahoma" w:hAnsi="Tahoma" w:cs="Tahoma"/>
                <w:b/>
                <w:bCs/>
                <w:sz w:val="28"/>
                <w:szCs w:val="28"/>
              </w:rPr>
              <w:t>Stig</w:t>
            </w:r>
            <w:r w:rsidR="00E24C02" w:rsidRPr="004E6FC8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på</w:t>
            </w:r>
            <w:r w:rsidR="004E6FC8">
              <w:rPr>
                <w:rFonts w:ascii="Tahoma" w:hAnsi="Tahoma" w:cs="Tahoma"/>
                <w:b/>
                <w:bCs/>
                <w:sz w:val="28"/>
                <w:szCs w:val="28"/>
              </w:rPr>
              <w:t>:</w:t>
            </w:r>
          </w:p>
          <w:p w:rsidR="00327C2A" w:rsidRPr="00E24C02" w:rsidRDefault="00714990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hyperlink r:id="rId7" w:history="1">
              <w:r w:rsidR="00CA3F99" w:rsidRPr="00856962">
                <w:rPr>
                  <w:rStyle w:val="Hyperlink"/>
                  <w:rFonts w:ascii="Tahoma" w:hAnsi="Tahoma" w:cs="Tahoma"/>
                  <w:sz w:val="28"/>
                  <w:szCs w:val="28"/>
                </w:rPr>
                <w:t>stignoy@gmail.com</w:t>
              </w:r>
            </w:hyperlink>
            <w:r w:rsidR="00E24C0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220C15" w:rsidRDefault="00220C15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4E6FC8" w:rsidRDefault="00220C15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Husk at skrive</w:t>
            </w:r>
            <w:r w:rsidR="004E6FC8">
              <w:rPr>
                <w:rFonts w:ascii="Tahoma" w:hAnsi="Tahoma" w:cs="Tahoma"/>
                <w:bCs/>
                <w:sz w:val="28"/>
                <w:szCs w:val="28"/>
              </w:rPr>
              <w:t>:</w:t>
            </w:r>
          </w:p>
          <w:p w:rsidR="004E6FC8" w:rsidRDefault="004E6FC8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- S</w:t>
            </w:r>
            <w:r w:rsidR="00B01C4C">
              <w:rPr>
                <w:rFonts w:ascii="Tahoma" w:hAnsi="Tahoma" w:cs="Tahoma"/>
                <w:bCs/>
                <w:sz w:val="28"/>
                <w:szCs w:val="28"/>
              </w:rPr>
              <w:t>pillerens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fulde navn samt fødselsår</w:t>
            </w:r>
          </w:p>
          <w:p w:rsidR="002C4314" w:rsidRPr="00F41C57" w:rsidRDefault="002C4314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4E6FC8" w:rsidRDefault="002C4314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F41C57">
              <w:rPr>
                <w:rFonts w:ascii="Tahoma" w:hAnsi="Tahoma" w:cs="Tahoma"/>
                <w:bCs/>
                <w:sz w:val="28"/>
                <w:szCs w:val="28"/>
              </w:rPr>
              <w:t>Sidste frist for tilmeld</w:t>
            </w:r>
            <w:r w:rsidR="006F77E3">
              <w:rPr>
                <w:rFonts w:ascii="Tahoma" w:hAnsi="Tahoma" w:cs="Tahoma"/>
                <w:bCs/>
                <w:sz w:val="28"/>
                <w:szCs w:val="28"/>
              </w:rPr>
              <w:t xml:space="preserve">ing er </w:t>
            </w:r>
          </w:p>
          <w:p w:rsidR="002C4314" w:rsidRPr="00F41C57" w:rsidRDefault="00171E7C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4E6FC8">
              <w:rPr>
                <w:rFonts w:ascii="Tahoma" w:hAnsi="Tahoma" w:cs="Tahoma"/>
                <w:b/>
                <w:sz w:val="28"/>
                <w:szCs w:val="28"/>
              </w:rPr>
              <w:t>tors</w:t>
            </w:r>
            <w:r w:rsidR="006F77E3" w:rsidRPr="004E6FC8">
              <w:rPr>
                <w:rFonts w:ascii="Tahoma" w:hAnsi="Tahoma" w:cs="Tahoma"/>
                <w:b/>
                <w:sz w:val="28"/>
                <w:szCs w:val="28"/>
              </w:rPr>
              <w:t xml:space="preserve">dag den </w:t>
            </w:r>
            <w:r w:rsidR="00667846">
              <w:rPr>
                <w:rFonts w:ascii="Tahoma" w:hAnsi="Tahoma" w:cs="Tahoma"/>
                <w:b/>
                <w:sz w:val="28"/>
                <w:szCs w:val="28"/>
              </w:rPr>
              <w:t>24</w:t>
            </w:r>
            <w:r w:rsidR="002C4314" w:rsidRPr="004E6FC8">
              <w:rPr>
                <w:rFonts w:ascii="Tahoma" w:hAnsi="Tahoma" w:cs="Tahoma"/>
                <w:b/>
                <w:sz w:val="28"/>
                <w:szCs w:val="28"/>
              </w:rPr>
              <w:t xml:space="preserve">. </w:t>
            </w:r>
            <w:r w:rsidR="00667846">
              <w:rPr>
                <w:rFonts w:ascii="Tahoma" w:hAnsi="Tahoma" w:cs="Tahoma"/>
                <w:b/>
                <w:sz w:val="28"/>
                <w:szCs w:val="28"/>
              </w:rPr>
              <w:t>maj</w:t>
            </w:r>
          </w:p>
          <w:p w:rsidR="00592968" w:rsidRPr="00F41C57" w:rsidRDefault="00592968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2C4314" w:rsidRPr="00F41C57" w:rsidRDefault="002C4314" w:rsidP="00F41C57">
            <w:pPr>
              <w:widowContro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F41C57">
              <w:rPr>
                <w:rFonts w:ascii="Tahoma" w:hAnsi="Tahoma" w:cs="Tahoma"/>
                <w:b/>
                <w:bCs/>
                <w:sz w:val="28"/>
                <w:szCs w:val="28"/>
              </w:rPr>
              <w:t>Pris:</w:t>
            </w:r>
          </w:p>
          <w:p w:rsidR="00AD2C2C" w:rsidRDefault="002C4314" w:rsidP="00005222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 w:rsidRPr="00F41C57">
              <w:rPr>
                <w:rFonts w:ascii="Tahoma" w:hAnsi="Tahoma" w:cs="Tahoma"/>
                <w:bCs/>
                <w:sz w:val="28"/>
                <w:szCs w:val="28"/>
              </w:rPr>
              <w:t xml:space="preserve">Deltagelse i </w:t>
            </w:r>
            <w:r w:rsidR="0096535D">
              <w:rPr>
                <w:rFonts w:ascii="Tahoma" w:hAnsi="Tahoma" w:cs="Tahoma"/>
                <w:bCs/>
                <w:sz w:val="28"/>
                <w:szCs w:val="28"/>
              </w:rPr>
              <w:t>mesterskabet</w:t>
            </w:r>
            <w:r w:rsidRPr="00F41C57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Pr="007E2B97">
              <w:rPr>
                <w:rFonts w:ascii="Tahoma" w:hAnsi="Tahoma" w:cs="Tahoma"/>
                <w:bCs/>
                <w:sz w:val="28"/>
                <w:szCs w:val="28"/>
              </w:rPr>
              <w:t xml:space="preserve">koster </w:t>
            </w:r>
          </w:p>
          <w:p w:rsidR="006F77E3" w:rsidRDefault="00FC4494" w:rsidP="00005222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1</w:t>
            </w:r>
            <w:r w:rsidR="008F7CB4">
              <w:rPr>
                <w:rFonts w:ascii="Tahoma" w:hAnsi="Tahoma" w:cs="Tahoma"/>
                <w:bCs/>
                <w:sz w:val="28"/>
                <w:szCs w:val="28"/>
              </w:rPr>
              <w:t>00</w:t>
            </w:r>
            <w:r w:rsidR="002C4314" w:rsidRPr="00F41C57">
              <w:rPr>
                <w:rFonts w:ascii="Tahoma" w:hAnsi="Tahoma" w:cs="Tahoma"/>
                <w:bCs/>
                <w:sz w:val="28"/>
                <w:szCs w:val="28"/>
              </w:rPr>
              <w:t xml:space="preserve"> kr.</w:t>
            </w:r>
            <w:r w:rsidR="006F77E3">
              <w:rPr>
                <w:rFonts w:ascii="Tahoma" w:hAnsi="Tahoma" w:cs="Tahoma"/>
                <w:bCs/>
                <w:sz w:val="28"/>
                <w:szCs w:val="28"/>
              </w:rPr>
              <w:t>/spiller</w:t>
            </w:r>
            <w:r w:rsidR="00005222">
              <w:rPr>
                <w:rFonts w:ascii="Tahoma" w:hAnsi="Tahoma" w:cs="Tahoma"/>
                <w:bCs/>
                <w:sz w:val="28"/>
                <w:szCs w:val="28"/>
              </w:rPr>
              <w:t xml:space="preserve"> inkl.</w:t>
            </w:r>
            <w:r w:rsidR="0096535D">
              <w:rPr>
                <w:rFonts w:ascii="Tahoma" w:hAnsi="Tahoma" w:cs="Tahoma"/>
                <w:bCs/>
                <w:sz w:val="28"/>
                <w:szCs w:val="28"/>
              </w:rPr>
              <w:t xml:space="preserve"> stor</w:t>
            </w:r>
            <w:r w:rsidR="00005222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6535D">
              <w:rPr>
                <w:rFonts w:ascii="Tahoma" w:hAnsi="Tahoma" w:cs="Tahoma"/>
                <w:bCs/>
                <w:sz w:val="28"/>
                <w:szCs w:val="28"/>
              </w:rPr>
              <w:t xml:space="preserve">hjemmelavet 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sandwich til frokost</w:t>
            </w:r>
            <w:r w:rsidR="008F7CB4">
              <w:rPr>
                <w:rFonts w:ascii="Tahoma" w:hAnsi="Tahoma" w:cs="Tahoma"/>
                <w:bCs/>
                <w:sz w:val="28"/>
                <w:szCs w:val="28"/>
              </w:rPr>
              <w:t xml:space="preserve"> samt saftevand</w:t>
            </w:r>
            <w:r w:rsidR="0096535D">
              <w:rPr>
                <w:rFonts w:ascii="Tahoma" w:hAnsi="Tahoma" w:cs="Tahoma"/>
                <w:bCs/>
                <w:sz w:val="28"/>
                <w:szCs w:val="28"/>
              </w:rPr>
              <w:t>.</w:t>
            </w:r>
          </w:p>
          <w:p w:rsidR="00DD32D6" w:rsidRDefault="00DD32D6" w:rsidP="00DD32D6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Der betales ved stævnet enten kontant eller med Mobile Pay.</w:t>
            </w:r>
          </w:p>
          <w:p w:rsidR="00005222" w:rsidRDefault="00005222" w:rsidP="00005222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005222" w:rsidRDefault="00DD32D6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D</w:t>
            </w:r>
            <w:r w:rsidRPr="00DD32D6">
              <w:rPr>
                <w:rFonts w:ascii="Tahoma" w:hAnsi="Tahoma" w:cs="Tahoma"/>
                <w:bCs/>
                <w:sz w:val="28"/>
                <w:szCs w:val="28"/>
              </w:rPr>
              <w:t>er kan købes sandwich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>/</w:t>
            </w:r>
            <w:r w:rsidRPr="00DD32D6">
              <w:rPr>
                <w:rFonts w:ascii="Tahoma" w:hAnsi="Tahoma" w:cs="Tahoma"/>
                <w:bCs/>
                <w:sz w:val="28"/>
                <w:szCs w:val="28"/>
              </w:rPr>
              <w:t>frokostboller og drikkevarer til rimelige penge.</w:t>
            </w:r>
          </w:p>
          <w:p w:rsidR="0096535D" w:rsidRDefault="0096535D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</w:p>
          <w:p w:rsidR="0096535D" w:rsidRDefault="0096535D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>NB:</w:t>
            </w:r>
          </w:p>
          <w:p w:rsidR="0096535D" w:rsidRPr="00F41C57" w:rsidRDefault="0096535D" w:rsidP="00F41C5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8"/>
                <w:szCs w:val="28"/>
              </w:rPr>
              <w:t xml:space="preserve">Det er kun </w:t>
            </w:r>
            <w:r w:rsidR="008C2715">
              <w:rPr>
                <w:rFonts w:ascii="Tahoma" w:hAnsi="Tahoma" w:cs="Tahoma"/>
                <w:bCs/>
                <w:sz w:val="28"/>
                <w:szCs w:val="28"/>
              </w:rPr>
              <w:t xml:space="preserve">betaling til sommerfesten, som skal være </w:t>
            </w:r>
            <w:r w:rsidR="00235346">
              <w:rPr>
                <w:rFonts w:ascii="Tahoma" w:hAnsi="Tahoma" w:cs="Tahoma"/>
                <w:bCs/>
                <w:sz w:val="28"/>
                <w:szCs w:val="28"/>
              </w:rPr>
              <w:t>på forhånd (se separat invitation)</w:t>
            </w:r>
            <w:r w:rsidR="008C2715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Pr="0096535D">
              <w:rPr>
                <w:rFonts w:ascii="Segoe UI Emoji" w:eastAsia="Segoe UI Emoji" w:hAnsi="Segoe UI Emoji" w:cs="Segoe UI Emoji"/>
                <w:bCs/>
                <w:sz w:val="28"/>
                <w:szCs w:val="28"/>
              </w:rPr>
              <w:t>😊</w:t>
            </w:r>
          </w:p>
          <w:p w:rsidR="007F72AF" w:rsidRPr="00F41C57" w:rsidRDefault="007F72AF" w:rsidP="00B20A37">
            <w:pPr>
              <w:widowControl w:val="0"/>
              <w:rPr>
                <w:rFonts w:ascii="Tahoma" w:hAnsi="Tahoma" w:cs="Tahoma"/>
                <w:bCs/>
                <w:sz w:val="28"/>
                <w:szCs w:val="28"/>
              </w:rPr>
            </w:pPr>
          </w:p>
        </w:tc>
      </w:tr>
      <w:tr w:rsidR="00AC43D7" w:rsidTr="00823DDE">
        <w:trPr>
          <w:trHeight w:val="1123"/>
        </w:trPr>
        <w:tc>
          <w:tcPr>
            <w:tcW w:w="10804" w:type="dxa"/>
            <w:gridSpan w:val="2"/>
          </w:tcPr>
          <w:p w:rsidR="00AC43D7" w:rsidRPr="006F77E3" w:rsidRDefault="00AC43D7" w:rsidP="006F77E3">
            <w:pPr>
              <w:widowControl w:val="0"/>
              <w:spacing w:before="120" w:after="120"/>
              <w:jc w:val="center"/>
              <w:rPr>
                <w:rFonts w:ascii="Tahoma" w:hAnsi="Tahoma" w:cs="Tahoma"/>
                <w:bCs/>
                <w:sz w:val="18"/>
                <w:szCs w:val="28"/>
              </w:rPr>
            </w:pPr>
            <w:r w:rsidRPr="00F41C57">
              <w:rPr>
                <w:rFonts w:ascii="Tahoma" w:hAnsi="Tahoma" w:cs="Tahoma"/>
                <w:b/>
                <w:bCs/>
                <w:sz w:val="28"/>
                <w:szCs w:val="28"/>
              </w:rPr>
              <w:t>Klubmesterskaber er for alle u</w:t>
            </w:r>
            <w:r w:rsidR="00F41C57" w:rsidRPr="00F41C57">
              <w:rPr>
                <w:rFonts w:ascii="Tahoma" w:hAnsi="Tahoma" w:cs="Tahoma"/>
                <w:b/>
                <w:bCs/>
                <w:sz w:val="28"/>
                <w:szCs w:val="28"/>
              </w:rPr>
              <w:t>ngdomsspillere på alle niveauer</w:t>
            </w:r>
          </w:p>
          <w:p w:rsidR="00A42254" w:rsidRPr="00F41C57" w:rsidRDefault="00AC43D7" w:rsidP="00E10E88">
            <w:pPr>
              <w:widowControl w:val="0"/>
              <w:spacing w:after="120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 w:rsidRPr="00667846">
              <w:rPr>
                <w:rFonts w:ascii="Tahoma" w:hAnsi="Tahoma" w:cs="Tahoma"/>
                <w:bCs/>
                <w:sz w:val="22"/>
              </w:rPr>
              <w:t xml:space="preserve">Udover at klubben skal have </w:t>
            </w:r>
            <w:r w:rsidR="00B54FCB" w:rsidRPr="00667846">
              <w:rPr>
                <w:rFonts w:ascii="Tahoma" w:hAnsi="Tahoma" w:cs="Tahoma"/>
                <w:bCs/>
                <w:sz w:val="22"/>
              </w:rPr>
              <w:t xml:space="preserve">fundet årets klubmester i </w:t>
            </w:r>
            <w:r w:rsidRPr="00667846">
              <w:rPr>
                <w:rFonts w:ascii="Tahoma" w:hAnsi="Tahoma" w:cs="Tahoma"/>
                <w:bCs/>
                <w:sz w:val="22"/>
              </w:rPr>
              <w:t>ungdomsrækker</w:t>
            </w:r>
            <w:r w:rsidR="002A1A03">
              <w:rPr>
                <w:rFonts w:ascii="Tahoma" w:hAnsi="Tahoma" w:cs="Tahoma"/>
                <w:bCs/>
                <w:sz w:val="22"/>
              </w:rPr>
              <w:t>ne</w:t>
            </w:r>
            <w:r w:rsidRPr="00667846">
              <w:rPr>
                <w:rFonts w:ascii="Tahoma" w:hAnsi="Tahoma" w:cs="Tahoma"/>
                <w:bCs/>
                <w:sz w:val="22"/>
              </w:rPr>
              <w:t>, er mesterskabet også en rigtig god mulighed for at spillere på</w:t>
            </w:r>
            <w:r w:rsidR="00393BE3" w:rsidRPr="00667846">
              <w:rPr>
                <w:rFonts w:ascii="Tahoma" w:hAnsi="Tahoma" w:cs="Tahoma"/>
                <w:bCs/>
                <w:sz w:val="22"/>
              </w:rPr>
              <w:t xml:space="preserve"> tværs</w:t>
            </w:r>
            <w:r w:rsidRPr="00667846">
              <w:rPr>
                <w:rFonts w:ascii="Tahoma" w:hAnsi="Tahoma" w:cs="Tahoma"/>
                <w:bCs/>
                <w:sz w:val="22"/>
              </w:rPr>
              <w:t xml:space="preserve"> </w:t>
            </w:r>
            <w:r w:rsidR="002F0647" w:rsidRPr="00667846">
              <w:rPr>
                <w:rFonts w:ascii="Tahoma" w:hAnsi="Tahoma" w:cs="Tahoma"/>
                <w:bCs/>
                <w:sz w:val="22"/>
              </w:rPr>
              <w:t>af</w:t>
            </w:r>
            <w:r w:rsidRPr="00667846">
              <w:rPr>
                <w:rFonts w:ascii="Tahoma" w:hAnsi="Tahoma" w:cs="Tahoma"/>
                <w:bCs/>
                <w:sz w:val="22"/>
              </w:rPr>
              <w:t xml:space="preserve"> niveauer</w:t>
            </w:r>
            <w:r w:rsidR="00700CD3" w:rsidRPr="00667846">
              <w:rPr>
                <w:rFonts w:ascii="Tahoma" w:hAnsi="Tahoma" w:cs="Tahoma"/>
                <w:bCs/>
                <w:sz w:val="22"/>
              </w:rPr>
              <w:t>,</w:t>
            </w:r>
            <w:r w:rsidRPr="00667846">
              <w:rPr>
                <w:rFonts w:ascii="Tahoma" w:hAnsi="Tahoma" w:cs="Tahoma"/>
                <w:bCs/>
                <w:sz w:val="22"/>
              </w:rPr>
              <w:t xml:space="preserve"> får mulighed for at møde hinanden i klubbens hyggelige lokaler. </w:t>
            </w:r>
          </w:p>
        </w:tc>
      </w:tr>
    </w:tbl>
    <w:p w:rsidR="00EF6FD1" w:rsidRPr="00667846" w:rsidRDefault="00EF6FD1" w:rsidP="00667846">
      <w:pPr>
        <w:rPr>
          <w:sz w:val="14"/>
          <w:szCs w:val="14"/>
        </w:rPr>
      </w:pPr>
    </w:p>
    <w:sectPr w:rsidR="00EF6FD1" w:rsidRPr="00667846" w:rsidSect="000F3D10">
      <w:pgSz w:w="11906" w:h="16838"/>
      <w:pgMar w:top="1134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1A7"/>
    <w:multiLevelType w:val="hybridMultilevel"/>
    <w:tmpl w:val="89AE380E"/>
    <w:lvl w:ilvl="0" w:tplc="87E26AE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FD1"/>
    <w:rsid w:val="00005222"/>
    <w:rsid w:val="00015FC2"/>
    <w:rsid w:val="00022FAD"/>
    <w:rsid w:val="00025969"/>
    <w:rsid w:val="00033A29"/>
    <w:rsid w:val="00080E6A"/>
    <w:rsid w:val="000871F6"/>
    <w:rsid w:val="000B11FB"/>
    <w:rsid w:val="000B3454"/>
    <w:rsid w:val="000B510A"/>
    <w:rsid w:val="000C6F72"/>
    <w:rsid w:val="000D3F11"/>
    <w:rsid w:val="000E43A1"/>
    <w:rsid w:val="000F3D10"/>
    <w:rsid w:val="00103D8B"/>
    <w:rsid w:val="0015476B"/>
    <w:rsid w:val="00162DA9"/>
    <w:rsid w:val="00171E7C"/>
    <w:rsid w:val="00193EF7"/>
    <w:rsid w:val="001A5CF4"/>
    <w:rsid w:val="001D56F5"/>
    <w:rsid w:val="001E0200"/>
    <w:rsid w:val="001E0CEB"/>
    <w:rsid w:val="00202CBE"/>
    <w:rsid w:val="00211ABE"/>
    <w:rsid w:val="002209FA"/>
    <w:rsid w:val="00220C15"/>
    <w:rsid w:val="002277FF"/>
    <w:rsid w:val="00235346"/>
    <w:rsid w:val="002404E5"/>
    <w:rsid w:val="00240876"/>
    <w:rsid w:val="00290A52"/>
    <w:rsid w:val="002918C2"/>
    <w:rsid w:val="002A1A03"/>
    <w:rsid w:val="002C4314"/>
    <w:rsid w:val="002C4D1D"/>
    <w:rsid w:val="002E3B01"/>
    <w:rsid w:val="002F0647"/>
    <w:rsid w:val="00327C2A"/>
    <w:rsid w:val="00332FBA"/>
    <w:rsid w:val="0034210D"/>
    <w:rsid w:val="003429E4"/>
    <w:rsid w:val="00385D27"/>
    <w:rsid w:val="003876C3"/>
    <w:rsid w:val="003925A8"/>
    <w:rsid w:val="00393BE3"/>
    <w:rsid w:val="003B4106"/>
    <w:rsid w:val="003D500E"/>
    <w:rsid w:val="003E7BED"/>
    <w:rsid w:val="00400A75"/>
    <w:rsid w:val="00463FBD"/>
    <w:rsid w:val="00497888"/>
    <w:rsid w:val="004B168D"/>
    <w:rsid w:val="004B1ECA"/>
    <w:rsid w:val="004C19B8"/>
    <w:rsid w:val="004E5900"/>
    <w:rsid w:val="004E6FC8"/>
    <w:rsid w:val="004F79DE"/>
    <w:rsid w:val="0050017C"/>
    <w:rsid w:val="00501337"/>
    <w:rsid w:val="005102DD"/>
    <w:rsid w:val="00533911"/>
    <w:rsid w:val="00545162"/>
    <w:rsid w:val="00567604"/>
    <w:rsid w:val="005871A8"/>
    <w:rsid w:val="00592968"/>
    <w:rsid w:val="00596469"/>
    <w:rsid w:val="005B5825"/>
    <w:rsid w:val="005D6FA1"/>
    <w:rsid w:val="005E4834"/>
    <w:rsid w:val="00602899"/>
    <w:rsid w:val="00617672"/>
    <w:rsid w:val="00623CCD"/>
    <w:rsid w:val="00650C1A"/>
    <w:rsid w:val="00661C35"/>
    <w:rsid w:val="00666740"/>
    <w:rsid w:val="00667846"/>
    <w:rsid w:val="00667F89"/>
    <w:rsid w:val="006E7F11"/>
    <w:rsid w:val="006F3B6D"/>
    <w:rsid w:val="006F77E3"/>
    <w:rsid w:val="00700CD3"/>
    <w:rsid w:val="0071360D"/>
    <w:rsid w:val="00714990"/>
    <w:rsid w:val="00762B46"/>
    <w:rsid w:val="00773412"/>
    <w:rsid w:val="007772BC"/>
    <w:rsid w:val="0079261A"/>
    <w:rsid w:val="00792C5D"/>
    <w:rsid w:val="007A4990"/>
    <w:rsid w:val="007C0982"/>
    <w:rsid w:val="007E2B97"/>
    <w:rsid w:val="007F72AF"/>
    <w:rsid w:val="00811365"/>
    <w:rsid w:val="00823DDE"/>
    <w:rsid w:val="008444A8"/>
    <w:rsid w:val="008467C0"/>
    <w:rsid w:val="00867510"/>
    <w:rsid w:val="008711F8"/>
    <w:rsid w:val="008A1453"/>
    <w:rsid w:val="008C2715"/>
    <w:rsid w:val="008D7EFE"/>
    <w:rsid w:val="008E1761"/>
    <w:rsid w:val="008F7CB4"/>
    <w:rsid w:val="00937482"/>
    <w:rsid w:val="009402DA"/>
    <w:rsid w:val="00943692"/>
    <w:rsid w:val="00944C76"/>
    <w:rsid w:val="0096535D"/>
    <w:rsid w:val="009762F3"/>
    <w:rsid w:val="009943A5"/>
    <w:rsid w:val="009A2E95"/>
    <w:rsid w:val="009B4B6C"/>
    <w:rsid w:val="009B4DE0"/>
    <w:rsid w:val="009C37FA"/>
    <w:rsid w:val="009E7FF6"/>
    <w:rsid w:val="00A026AB"/>
    <w:rsid w:val="00A04F2E"/>
    <w:rsid w:val="00A23ED8"/>
    <w:rsid w:val="00A309AB"/>
    <w:rsid w:val="00A30D4C"/>
    <w:rsid w:val="00A31A93"/>
    <w:rsid w:val="00A42254"/>
    <w:rsid w:val="00A436AC"/>
    <w:rsid w:val="00A909A4"/>
    <w:rsid w:val="00AC43D7"/>
    <w:rsid w:val="00AD2C2C"/>
    <w:rsid w:val="00AD7124"/>
    <w:rsid w:val="00AF2DA0"/>
    <w:rsid w:val="00B01C4C"/>
    <w:rsid w:val="00B20A37"/>
    <w:rsid w:val="00B54FCB"/>
    <w:rsid w:val="00B91585"/>
    <w:rsid w:val="00BA05A6"/>
    <w:rsid w:val="00BB7B28"/>
    <w:rsid w:val="00BC5D2C"/>
    <w:rsid w:val="00C14508"/>
    <w:rsid w:val="00C31D0A"/>
    <w:rsid w:val="00C35926"/>
    <w:rsid w:val="00C5083F"/>
    <w:rsid w:val="00C72B7B"/>
    <w:rsid w:val="00C8595E"/>
    <w:rsid w:val="00CA3F99"/>
    <w:rsid w:val="00CC3242"/>
    <w:rsid w:val="00D07B67"/>
    <w:rsid w:val="00D66B15"/>
    <w:rsid w:val="00D7136F"/>
    <w:rsid w:val="00DC6B6D"/>
    <w:rsid w:val="00DD32D6"/>
    <w:rsid w:val="00DF16F7"/>
    <w:rsid w:val="00E06EBB"/>
    <w:rsid w:val="00E10E88"/>
    <w:rsid w:val="00E24C02"/>
    <w:rsid w:val="00E56C52"/>
    <w:rsid w:val="00E760B3"/>
    <w:rsid w:val="00EA0585"/>
    <w:rsid w:val="00EC5677"/>
    <w:rsid w:val="00ED7B66"/>
    <w:rsid w:val="00EF6FD1"/>
    <w:rsid w:val="00F047BB"/>
    <w:rsid w:val="00F14846"/>
    <w:rsid w:val="00F22DC2"/>
    <w:rsid w:val="00F40751"/>
    <w:rsid w:val="00F41C57"/>
    <w:rsid w:val="00F80868"/>
    <w:rsid w:val="00F93C19"/>
    <w:rsid w:val="00F97CB0"/>
    <w:rsid w:val="00FB1E1B"/>
    <w:rsid w:val="00FB2D1F"/>
    <w:rsid w:val="00FC4494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35256EB"/>
  <w15:docId w15:val="{1544E461-F8FD-4503-9DCB-2E64C314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7FF6"/>
    <w:rPr>
      <w:sz w:val="24"/>
      <w:szCs w:val="24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0B11F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B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4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1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gn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Beredskabsstyrelsen</Company>
  <LinksUpToDate>false</LinksUpToDate>
  <CharactersWithSpaces>1895</CharactersWithSpaces>
  <SharedDoc>false</SharedDoc>
  <HLinks>
    <vt:vector size="12" baseType="variant">
      <vt:variant>
        <vt:i4>6619227</vt:i4>
      </vt:variant>
      <vt:variant>
        <vt:i4>3</vt:i4>
      </vt:variant>
      <vt:variant>
        <vt:i4>0</vt:i4>
      </vt:variant>
      <vt:variant>
        <vt:i4>5</vt:i4>
      </vt:variant>
      <vt:variant>
        <vt:lpwstr>mailto:mjeesorensen@gmail.com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mailto:stignoy@gmail.com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Stig Jensen</cp:lastModifiedBy>
  <cp:revision>12</cp:revision>
  <cp:lastPrinted>2018-04-24T12:58:00Z</cp:lastPrinted>
  <dcterms:created xsi:type="dcterms:W3CDTF">2018-04-24T18:44:00Z</dcterms:created>
  <dcterms:modified xsi:type="dcterms:W3CDTF">2018-04-27T09:56:00Z</dcterms:modified>
</cp:coreProperties>
</file>